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5879" w14:textId="049AC77E" w:rsidR="00161586" w:rsidRDefault="00161586" w:rsidP="009048EE">
      <w:pPr>
        <w:spacing w:before="10"/>
        <w:rPr>
          <w:b/>
          <w:sz w:val="20"/>
        </w:rPr>
      </w:pPr>
      <w:bookmarkStart w:id="0" w:name="_Hlk149032554"/>
      <w:r>
        <w:rPr>
          <w:b/>
          <w:spacing w:val="-9"/>
          <w:sz w:val="30"/>
        </w:rPr>
        <w:t>General</w:t>
      </w:r>
      <w:r>
        <w:rPr>
          <w:b/>
          <w:spacing w:val="-13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</w:p>
    <w:p w14:paraId="498CEE07" w14:textId="55A3AB13" w:rsidR="00161586" w:rsidRDefault="00161586" w:rsidP="00161586">
      <w:pPr>
        <w:spacing w:before="87"/>
        <w:ind w:left="20"/>
        <w:rPr>
          <w:b/>
          <w:sz w:val="20"/>
        </w:rPr>
      </w:pPr>
      <w:r>
        <w:rPr>
          <w:b/>
          <w:spacing w:val="-10"/>
          <w:sz w:val="30"/>
        </w:rPr>
        <w:t>Bulk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billing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incentives–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Modified Monash</w:t>
      </w:r>
      <w:r>
        <w:rPr>
          <w:b/>
          <w:spacing w:val="-7"/>
          <w:sz w:val="30"/>
        </w:rPr>
        <w:t xml:space="preserve"> </w:t>
      </w:r>
      <w:r>
        <w:rPr>
          <w:b/>
          <w:spacing w:val="-10"/>
          <w:sz w:val="30"/>
        </w:rPr>
        <w:t>1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(Metropolitan</w:t>
      </w:r>
      <w:r>
        <w:rPr>
          <w:b/>
          <w:spacing w:val="-19"/>
          <w:sz w:val="30"/>
        </w:rPr>
        <w:t xml:space="preserve"> </w:t>
      </w:r>
      <w:r>
        <w:rPr>
          <w:b/>
          <w:spacing w:val="-10"/>
          <w:sz w:val="30"/>
        </w:rPr>
        <w:t>Area)</w:t>
      </w:r>
      <w:r w:rsidR="00816C9F">
        <w:rPr>
          <w:b/>
          <w:spacing w:val="-10"/>
          <w:position w:val="9"/>
          <w:sz w:val="20"/>
        </w:rPr>
        <w:t>1</w:t>
      </w:r>
    </w:p>
    <w:tbl>
      <w:tblPr>
        <w:tblpPr w:leftFromText="180" w:rightFromText="180" w:vertAnchor="page" w:horzAnchor="margin" w:tblpY="1563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161586" w14:paraId="6A73738B" w14:textId="77777777" w:rsidTr="00161586">
        <w:trPr>
          <w:trHeight w:val="42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005BAB"/>
          </w:tcPr>
          <w:p w14:paraId="54E3D1A6" w14:textId="77777777" w:rsidR="00161586" w:rsidRDefault="00161586" w:rsidP="00161586">
            <w:pPr>
              <w:pStyle w:val="TableParagraph"/>
              <w:spacing w:before="59"/>
              <w:rPr>
                <w:b/>
                <w:sz w:val="20"/>
              </w:rPr>
            </w:pPr>
            <w:bookmarkStart w:id="1" w:name="Slide_1"/>
            <w:bookmarkEnd w:id="1"/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42EEBD66" w14:textId="77777777" w:rsidR="00161586" w:rsidRDefault="00161586" w:rsidP="00161586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10990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BE4C1B4" w14:textId="77777777" w:rsidR="00161586" w:rsidRDefault="00161586" w:rsidP="00161586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75870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71E7F373" w14:textId="77777777" w:rsidR="00161586" w:rsidRDefault="00161586" w:rsidP="00161586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75880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161586" w14:paraId="446D8C05" w14:textId="77777777" w:rsidTr="00161586">
        <w:trPr>
          <w:trHeight w:val="42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AD2E1"/>
          </w:tcPr>
          <w:p w14:paraId="6A248392" w14:textId="77777777" w:rsidR="00161586" w:rsidRDefault="00161586" w:rsidP="00161586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15D85D58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2881C2A0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15143CCF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75F031CF" w14:textId="77777777" w:rsidTr="00161586">
        <w:trPr>
          <w:trHeight w:val="444"/>
        </w:trPr>
        <w:tc>
          <w:tcPr>
            <w:tcW w:w="3355" w:type="dxa"/>
            <w:shd w:val="clear" w:color="auto" w:fill="E7EAF0"/>
          </w:tcPr>
          <w:p w14:paraId="39A165D9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7FCCFAFD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75C5AED9" w14:textId="77777777" w:rsidR="00161586" w:rsidRDefault="00161586" w:rsidP="00161586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3BD1AD40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1B0D22C3" w14:textId="77777777" w:rsidTr="00161586">
        <w:trPr>
          <w:trHeight w:val="444"/>
        </w:trPr>
        <w:tc>
          <w:tcPr>
            <w:tcW w:w="3355" w:type="dxa"/>
            <w:shd w:val="clear" w:color="auto" w:fill="CAD2E1"/>
          </w:tcPr>
          <w:p w14:paraId="1AB3CFEE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7F3CAF81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5625E418" w14:textId="77777777" w:rsidR="00161586" w:rsidRDefault="00161586" w:rsidP="00161586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06AC4CDB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4B17090E" w14:textId="77777777" w:rsidTr="00161586">
        <w:trPr>
          <w:trHeight w:val="444"/>
        </w:trPr>
        <w:tc>
          <w:tcPr>
            <w:tcW w:w="3355" w:type="dxa"/>
            <w:shd w:val="clear" w:color="auto" w:fill="E7EAF0"/>
          </w:tcPr>
          <w:p w14:paraId="61FB44F7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7F91A56C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11841D71" w14:textId="77777777" w:rsidR="00161586" w:rsidRDefault="00161586" w:rsidP="00161586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146A3F9C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786B21D2" w14:textId="77777777" w:rsidTr="00161586">
        <w:trPr>
          <w:trHeight w:val="444"/>
        </w:trPr>
        <w:tc>
          <w:tcPr>
            <w:tcW w:w="3355" w:type="dxa"/>
            <w:shd w:val="clear" w:color="auto" w:fill="CAD2E1"/>
          </w:tcPr>
          <w:p w14:paraId="4DC33F91" w14:textId="77777777" w:rsidR="00161586" w:rsidRDefault="00161586" w:rsidP="0016158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566A8394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4F469FCE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636D6FE9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4DF8A8AB" w14:textId="77777777" w:rsidTr="00161586">
        <w:trPr>
          <w:trHeight w:val="628"/>
        </w:trPr>
        <w:tc>
          <w:tcPr>
            <w:tcW w:w="3355" w:type="dxa"/>
            <w:shd w:val="clear" w:color="auto" w:fill="E7EAF0"/>
          </w:tcPr>
          <w:p w14:paraId="40FD6FDF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55B99E25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4CF4CD01" w14:textId="77777777" w:rsidR="00161586" w:rsidRDefault="00161586" w:rsidP="00161586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666977DA" w14:textId="77777777" w:rsidR="00161586" w:rsidRDefault="00161586" w:rsidP="00161586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7727D3E3" w14:textId="1EC4400E" w:rsidR="00161586" w:rsidRDefault="00161586" w:rsidP="0016158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</w:t>
            </w:r>
            <w:r w:rsidRPr="00262397">
              <w:rPr>
                <w:sz w:val="20"/>
              </w:rPr>
              <w:t>,</w:t>
            </w:r>
            <w:r w:rsidRPr="00262397">
              <w:rPr>
                <w:spacing w:val="-13"/>
                <w:sz w:val="20"/>
              </w:rPr>
              <w:t xml:space="preserve"> </w:t>
            </w:r>
            <w:r w:rsidRPr="00262397">
              <w:rPr>
                <w:sz w:val="20"/>
              </w:rPr>
              <w:t>91</w:t>
            </w:r>
            <w:r w:rsidR="00262397" w:rsidRPr="00262397">
              <w:rPr>
                <w:sz w:val="20"/>
              </w:rPr>
              <w:t>802</w:t>
            </w:r>
            <w:r w:rsidRPr="00262397">
              <w:rPr>
                <w:sz w:val="20"/>
              </w:rPr>
              <w:t>,</w:t>
            </w:r>
            <w:r w:rsidRPr="00262397">
              <w:rPr>
                <w:spacing w:val="-12"/>
                <w:sz w:val="20"/>
              </w:rPr>
              <w:t xml:space="preserve"> </w:t>
            </w:r>
            <w:r w:rsidRPr="00262397">
              <w:rPr>
                <w:spacing w:val="-4"/>
                <w:sz w:val="20"/>
              </w:rPr>
              <w:t>91920</w:t>
            </w:r>
          </w:p>
        </w:tc>
      </w:tr>
      <w:tr w:rsidR="00161586" w14:paraId="7A84D96C" w14:textId="77777777" w:rsidTr="00161586">
        <w:trPr>
          <w:trHeight w:val="482"/>
        </w:trPr>
        <w:tc>
          <w:tcPr>
            <w:tcW w:w="3355" w:type="dxa"/>
            <w:shd w:val="clear" w:color="auto" w:fill="CAD2E1"/>
          </w:tcPr>
          <w:p w14:paraId="576B960A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5567E961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0E710FB9" w14:textId="77777777" w:rsidR="00161586" w:rsidRDefault="00161586" w:rsidP="00161586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2274EBC0" w14:textId="77777777" w:rsidR="00161586" w:rsidRDefault="00161586" w:rsidP="0016158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161586" w14:paraId="1791495A" w14:textId="77777777" w:rsidTr="00161586">
        <w:trPr>
          <w:trHeight w:val="444"/>
        </w:trPr>
        <w:tc>
          <w:tcPr>
            <w:tcW w:w="3355" w:type="dxa"/>
            <w:shd w:val="clear" w:color="auto" w:fill="E7EAF0"/>
          </w:tcPr>
          <w:p w14:paraId="5595F8AC" w14:textId="77777777" w:rsidR="00161586" w:rsidRDefault="00161586" w:rsidP="0016158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7571C2CF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284B87B8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74A275E2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3629935E" w14:textId="77777777" w:rsidTr="00161586">
        <w:trPr>
          <w:trHeight w:val="444"/>
        </w:trPr>
        <w:tc>
          <w:tcPr>
            <w:tcW w:w="3355" w:type="dxa"/>
            <w:shd w:val="clear" w:color="auto" w:fill="CAD2E1"/>
          </w:tcPr>
          <w:p w14:paraId="3BB7CB0D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14F584E5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29F8107F" w14:textId="77777777" w:rsidR="00161586" w:rsidRDefault="00161586" w:rsidP="0016158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2C9DA0AB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35438FDF" w14:textId="77777777" w:rsidTr="00161586">
        <w:trPr>
          <w:trHeight w:val="444"/>
        </w:trPr>
        <w:tc>
          <w:tcPr>
            <w:tcW w:w="3355" w:type="dxa"/>
            <w:shd w:val="clear" w:color="auto" w:fill="E7EAF0"/>
          </w:tcPr>
          <w:p w14:paraId="74074F6B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7EA6A5" w14:textId="02E6DEEF" w:rsidR="00161586" w:rsidRDefault="00161586" w:rsidP="00161586"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20"/>
              </w:rPr>
              <w:t>5003</w:t>
            </w:r>
            <w:r w:rsidR="00816C9F">
              <w:rPr>
                <w:spacing w:val="-2"/>
                <w:position w:val="6"/>
                <w:sz w:val="13"/>
              </w:rPr>
              <w:t>2</w:t>
            </w:r>
          </w:p>
        </w:tc>
        <w:tc>
          <w:tcPr>
            <w:tcW w:w="4549" w:type="dxa"/>
            <w:shd w:val="clear" w:color="auto" w:fill="E7EAF0"/>
          </w:tcPr>
          <w:p w14:paraId="30CBDBA3" w14:textId="55EF860E" w:rsidR="00161586" w:rsidRDefault="00161586" w:rsidP="00161586">
            <w:pPr>
              <w:pStyle w:val="TableParagraph"/>
              <w:ind w:left="145"/>
              <w:rPr>
                <w:sz w:val="13"/>
              </w:rPr>
            </w:pPr>
            <w:r>
              <w:rPr>
                <w:sz w:val="20"/>
              </w:rPr>
              <w:t>5023</w:t>
            </w:r>
            <w:r w:rsidR="00816C9F">
              <w:rPr>
                <w:position w:val="6"/>
                <w:sz w:val="13"/>
              </w:rPr>
              <w:t>3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5043</w:t>
            </w:r>
            <w:r w:rsidR="00816C9F">
              <w:rPr>
                <w:position w:val="6"/>
                <w:sz w:val="13"/>
              </w:rPr>
              <w:t>3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5063</w:t>
            </w:r>
            <w:r w:rsidR="00816C9F">
              <w:rPr>
                <w:position w:val="6"/>
                <w:sz w:val="13"/>
              </w:rPr>
              <w:t>3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  <w:r w:rsidR="00816C9F">
              <w:rPr>
                <w:spacing w:val="-4"/>
                <w:position w:val="6"/>
                <w:sz w:val="13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17B5D1F0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14977103" w14:textId="77777777" w:rsidTr="00161586">
        <w:trPr>
          <w:trHeight w:val="444"/>
        </w:trPr>
        <w:tc>
          <w:tcPr>
            <w:tcW w:w="3355" w:type="dxa"/>
            <w:shd w:val="clear" w:color="auto" w:fill="CAD2E1"/>
          </w:tcPr>
          <w:p w14:paraId="7BF333E0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3C1A1EB9" w14:textId="60F6A5DE" w:rsidR="00161586" w:rsidRDefault="00161586" w:rsidP="00161586"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20"/>
              </w:rPr>
              <w:t>5010</w:t>
            </w:r>
            <w:r w:rsidR="00816C9F">
              <w:rPr>
                <w:spacing w:val="-2"/>
                <w:position w:val="6"/>
                <w:sz w:val="13"/>
              </w:rPr>
              <w:t>2</w:t>
            </w:r>
          </w:p>
        </w:tc>
        <w:tc>
          <w:tcPr>
            <w:tcW w:w="4549" w:type="dxa"/>
            <w:shd w:val="clear" w:color="auto" w:fill="CAD2E1"/>
          </w:tcPr>
          <w:p w14:paraId="51196CE8" w14:textId="0607716A" w:rsidR="00161586" w:rsidRDefault="00161586" w:rsidP="00161586">
            <w:pPr>
              <w:pStyle w:val="TableParagraph"/>
              <w:ind w:left="145"/>
              <w:rPr>
                <w:sz w:val="13"/>
              </w:rPr>
            </w:pPr>
            <w:r>
              <w:rPr>
                <w:sz w:val="20"/>
              </w:rPr>
              <w:t>5028</w:t>
            </w:r>
            <w:r w:rsidR="00816C9F">
              <w:rPr>
                <w:position w:val="6"/>
                <w:sz w:val="13"/>
              </w:rPr>
              <w:t>3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5049</w:t>
            </w:r>
            <w:r w:rsidR="00816C9F">
              <w:rPr>
                <w:position w:val="6"/>
                <w:sz w:val="13"/>
              </w:rPr>
              <w:t>3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5067</w:t>
            </w:r>
            <w:r w:rsidR="00816C9F">
              <w:rPr>
                <w:position w:val="6"/>
                <w:sz w:val="13"/>
              </w:rPr>
              <w:t>3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  <w:r w:rsidR="00816C9F">
              <w:rPr>
                <w:spacing w:val="-4"/>
                <w:position w:val="6"/>
                <w:sz w:val="13"/>
              </w:rPr>
              <w:t>3</w:t>
            </w:r>
          </w:p>
        </w:tc>
        <w:tc>
          <w:tcPr>
            <w:tcW w:w="4549" w:type="dxa"/>
            <w:shd w:val="clear" w:color="auto" w:fill="CAD2E1"/>
          </w:tcPr>
          <w:p w14:paraId="5773E7FB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4F7661D9" w14:textId="77777777" w:rsidTr="00161586">
        <w:trPr>
          <w:trHeight w:val="1091"/>
        </w:trPr>
        <w:tc>
          <w:tcPr>
            <w:tcW w:w="3355" w:type="dxa"/>
            <w:shd w:val="clear" w:color="auto" w:fill="E7EAF0"/>
          </w:tcPr>
          <w:p w14:paraId="10D737FD" w14:textId="77777777" w:rsidR="00161586" w:rsidRDefault="00161586" w:rsidP="00161586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2B8BABB8" w14:textId="67538E48" w:rsidR="00161586" w:rsidRDefault="00161586" w:rsidP="00161586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</w:t>
            </w:r>
            <w:r w:rsidR="002B3FDA"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chronic </w:t>
            </w:r>
            <w:r w:rsidR="002D75D4">
              <w:rPr>
                <w:sz w:val="20"/>
              </w:rPr>
              <w:t>condition</w:t>
            </w:r>
            <w:r>
              <w:rPr>
                <w:sz w:val="20"/>
              </w:rPr>
              <w:t xml:space="preserve"> management items, Better Access mental health items, health assessments, minor procedures </w:t>
            </w:r>
          </w:p>
        </w:tc>
        <w:tc>
          <w:tcPr>
            <w:tcW w:w="4549" w:type="dxa"/>
            <w:shd w:val="clear" w:color="auto" w:fill="E7EAF0"/>
          </w:tcPr>
          <w:p w14:paraId="28477E46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9C40165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bookmarkEnd w:id="0"/>
    </w:tbl>
    <w:p w14:paraId="57D7A561" w14:textId="77777777" w:rsidR="00E653E7" w:rsidRDefault="00E653E7">
      <w:pPr>
        <w:pStyle w:val="BodyText"/>
        <w:ind w:left="0"/>
        <w:rPr>
          <w:rFonts w:ascii="Times New Roman"/>
          <w:sz w:val="20"/>
        </w:rPr>
      </w:pPr>
    </w:p>
    <w:p w14:paraId="57D7A562" w14:textId="77777777" w:rsidR="00E653E7" w:rsidRDefault="00E653E7">
      <w:pPr>
        <w:pStyle w:val="BodyText"/>
        <w:spacing w:before="7"/>
        <w:ind w:left="0"/>
        <w:rPr>
          <w:rFonts w:ascii="Times New Roman"/>
          <w:sz w:val="16"/>
        </w:rPr>
      </w:pPr>
    </w:p>
    <w:p w14:paraId="5EDA2A84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32B680B0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58CD5769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722C16EB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3BFA3930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454558B3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7A99FEC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0D379214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97DF928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032C6776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8C241B0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DCDEDC1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68284EAA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660FD672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666CCACC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613FD419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173ACDA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26357535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47B8A1CF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3992CCD3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5C433F76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879257E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69F9C174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0A6B5C83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59E820B9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57D7A565" w14:textId="0648C814" w:rsidR="00E653E7" w:rsidRPr="007A0002" w:rsidRDefault="006763E5">
      <w:pPr>
        <w:pStyle w:val="BodyText"/>
        <w:spacing w:before="6"/>
        <w:ind w:left="135"/>
        <w:rPr>
          <w:sz w:val="16"/>
          <w:szCs w:val="16"/>
        </w:rPr>
      </w:pPr>
      <w:r>
        <w:rPr>
          <w:position w:val="6"/>
          <w:sz w:val="16"/>
          <w:szCs w:val="16"/>
          <w:vertAlign w:val="superscript"/>
        </w:rPr>
        <w:t>1</w:t>
      </w:r>
      <w:r w:rsidR="00CB25F5" w:rsidRPr="007A0002">
        <w:rPr>
          <w:spacing w:val="11"/>
          <w:position w:val="6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Practice</w:t>
      </w:r>
      <w:r w:rsidR="00CB25F5" w:rsidRPr="007A0002">
        <w:rPr>
          <w:spacing w:val="-9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located</w:t>
      </w:r>
      <w:r w:rsidR="00CB25F5" w:rsidRPr="007A0002">
        <w:rPr>
          <w:spacing w:val="-1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in</w:t>
      </w:r>
      <w:r w:rsidR="00CB25F5" w:rsidRPr="007A0002">
        <w:rPr>
          <w:spacing w:val="-7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Modified</w:t>
      </w:r>
      <w:r w:rsidR="00CB25F5" w:rsidRPr="007A0002">
        <w:rPr>
          <w:spacing w:val="-7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Monash</w:t>
      </w:r>
      <w:r w:rsidR="00CB25F5" w:rsidRPr="007A0002">
        <w:rPr>
          <w:spacing w:val="-5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area</w:t>
      </w:r>
      <w:r w:rsidR="00CB25F5" w:rsidRPr="007A0002">
        <w:rPr>
          <w:spacing w:val="-3"/>
          <w:sz w:val="16"/>
          <w:szCs w:val="16"/>
        </w:rPr>
        <w:t xml:space="preserve"> </w:t>
      </w:r>
      <w:hyperlink r:id="rId7">
        <w:r w:rsidR="00CB25F5" w:rsidRPr="007A0002">
          <w:rPr>
            <w:color w:val="0462C1"/>
            <w:sz w:val="16"/>
            <w:szCs w:val="16"/>
            <w:u w:val="single" w:color="0462C1"/>
          </w:rPr>
          <w:t>www.health.gov.au/resources/apps-and-tools/health-workforce-</w:t>
        </w:r>
        <w:r w:rsidR="00CB25F5" w:rsidRPr="007A0002">
          <w:rPr>
            <w:color w:val="0462C1"/>
            <w:spacing w:val="-2"/>
            <w:sz w:val="16"/>
            <w:szCs w:val="16"/>
            <w:u w:val="single" w:color="0462C1"/>
          </w:rPr>
          <w:t>locator/app</w:t>
        </w:r>
      </w:hyperlink>
    </w:p>
    <w:p w14:paraId="57D7A566" w14:textId="27103CF5" w:rsidR="00E653E7" w:rsidRPr="007A0002" w:rsidRDefault="006763E5">
      <w:pPr>
        <w:pStyle w:val="BodyText"/>
        <w:spacing w:before="5"/>
        <w:ind w:left="135"/>
        <w:rPr>
          <w:sz w:val="16"/>
          <w:szCs w:val="16"/>
        </w:rPr>
      </w:pPr>
      <w:r w:rsidRPr="00BB59AA">
        <w:rPr>
          <w:position w:val="6"/>
          <w:sz w:val="16"/>
          <w:szCs w:val="16"/>
          <w:vertAlign w:val="superscript"/>
        </w:rPr>
        <w:t>2</w:t>
      </w:r>
      <w:r w:rsidR="009D2D5E" w:rsidRPr="007A0002">
        <w:rPr>
          <w:spacing w:val="16"/>
          <w:position w:val="6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If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service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is</w:t>
      </w:r>
      <w:r w:rsidR="00CB25F5" w:rsidRPr="007A0002">
        <w:rPr>
          <w:spacing w:val="-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provided</w:t>
      </w:r>
      <w:r w:rsidR="00CB25F5" w:rsidRPr="007A0002">
        <w:rPr>
          <w:spacing w:val="-5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in</w:t>
      </w:r>
      <w:r w:rsidR="00CB25F5" w:rsidRPr="007A0002">
        <w:rPr>
          <w:spacing w:val="-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an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MM</w:t>
      </w:r>
      <w:r w:rsidR="00CB25F5" w:rsidRPr="007A0002">
        <w:rPr>
          <w:spacing w:val="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2</w:t>
      </w:r>
      <w:r w:rsidR="00CB25F5" w:rsidRPr="007A0002">
        <w:rPr>
          <w:spacing w:val="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–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7</w:t>
      </w:r>
      <w:r w:rsidR="00CB25F5" w:rsidRPr="007A0002">
        <w:rPr>
          <w:spacing w:val="-1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area</w:t>
      </w:r>
      <w:r w:rsidR="00CB25F5" w:rsidRPr="007A0002">
        <w:rPr>
          <w:spacing w:val="-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by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a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GP</w:t>
      </w:r>
      <w:r w:rsidR="00CB25F5" w:rsidRPr="007A0002">
        <w:rPr>
          <w:spacing w:val="-1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whose</w:t>
      </w:r>
      <w:r w:rsidR="00CB25F5" w:rsidRPr="007A0002">
        <w:rPr>
          <w:spacing w:val="-1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practice</w:t>
      </w:r>
      <w:r w:rsidR="00CB25F5" w:rsidRPr="007A0002">
        <w:rPr>
          <w:spacing w:val="-4"/>
          <w:sz w:val="16"/>
          <w:szCs w:val="16"/>
        </w:rPr>
        <w:t xml:space="preserve"> </w:t>
      </w:r>
      <w:proofErr w:type="gramStart"/>
      <w:r w:rsidR="00CB25F5" w:rsidRPr="007A0002">
        <w:rPr>
          <w:sz w:val="16"/>
          <w:szCs w:val="16"/>
        </w:rPr>
        <w:t>is</w:t>
      </w:r>
      <w:r w:rsidR="00CB25F5" w:rsidRPr="007A0002">
        <w:rPr>
          <w:spacing w:val="-1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located</w:t>
      </w:r>
      <w:r w:rsidR="00CB25F5" w:rsidRPr="007A0002">
        <w:rPr>
          <w:spacing w:val="-5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in</w:t>
      </w:r>
      <w:proofErr w:type="gramEnd"/>
      <w:r w:rsidR="00CB25F5" w:rsidRPr="007A0002">
        <w:rPr>
          <w:spacing w:val="-1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an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MM</w:t>
      </w:r>
      <w:r w:rsidR="00CB25F5" w:rsidRPr="007A0002">
        <w:rPr>
          <w:spacing w:val="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1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area,</w:t>
      </w:r>
      <w:r w:rsidR="00CB25F5" w:rsidRPr="007A0002">
        <w:rPr>
          <w:spacing w:val="-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then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BBI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item</w:t>
      </w:r>
      <w:r w:rsidR="00CB25F5" w:rsidRPr="007A0002">
        <w:rPr>
          <w:spacing w:val="-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number</w:t>
      </w:r>
      <w:r w:rsidR="00CB25F5" w:rsidRPr="007A0002">
        <w:rPr>
          <w:spacing w:val="-6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10992</w:t>
      </w:r>
      <w:r w:rsidR="00CB25F5" w:rsidRPr="007A0002">
        <w:rPr>
          <w:spacing w:val="-4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is</w:t>
      </w:r>
      <w:r w:rsidR="00CB25F5" w:rsidRPr="007A0002">
        <w:rPr>
          <w:spacing w:val="-2"/>
          <w:sz w:val="16"/>
          <w:szCs w:val="16"/>
        </w:rPr>
        <w:t xml:space="preserve"> claimed</w:t>
      </w:r>
    </w:p>
    <w:p w14:paraId="57D7A567" w14:textId="3F04D0E8" w:rsidR="00E653E7" w:rsidRPr="007A0002" w:rsidRDefault="006763E5">
      <w:pPr>
        <w:pStyle w:val="BodyText"/>
        <w:spacing w:before="5"/>
        <w:ind w:left="135"/>
        <w:rPr>
          <w:sz w:val="16"/>
          <w:szCs w:val="16"/>
        </w:rPr>
      </w:pPr>
      <w:r>
        <w:rPr>
          <w:position w:val="6"/>
          <w:sz w:val="16"/>
          <w:szCs w:val="16"/>
          <w:vertAlign w:val="superscript"/>
        </w:rPr>
        <w:t>3</w:t>
      </w:r>
      <w:r w:rsidR="00717FBA" w:rsidRPr="007A0002">
        <w:rPr>
          <w:spacing w:val="16"/>
          <w:position w:val="6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If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service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is</w:t>
      </w:r>
      <w:r w:rsidR="00CB25F5" w:rsidRPr="007A0002">
        <w:rPr>
          <w:spacing w:val="-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provided</w:t>
      </w:r>
      <w:r w:rsidR="00CB25F5" w:rsidRPr="007A0002">
        <w:rPr>
          <w:spacing w:val="-5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in</w:t>
      </w:r>
      <w:r w:rsidR="00CB25F5" w:rsidRPr="007A0002">
        <w:rPr>
          <w:spacing w:val="-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an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MM</w:t>
      </w:r>
      <w:r w:rsidR="00CB25F5" w:rsidRPr="007A0002">
        <w:rPr>
          <w:spacing w:val="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2</w:t>
      </w:r>
      <w:r w:rsidR="00CB25F5" w:rsidRPr="007A0002">
        <w:rPr>
          <w:spacing w:val="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–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7</w:t>
      </w:r>
      <w:r w:rsidR="00CB25F5" w:rsidRPr="007A0002">
        <w:rPr>
          <w:spacing w:val="-1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area</w:t>
      </w:r>
      <w:r w:rsidR="00CB25F5" w:rsidRPr="007A0002">
        <w:rPr>
          <w:spacing w:val="-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by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a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GP</w:t>
      </w:r>
      <w:r w:rsidR="00CB25F5" w:rsidRPr="007A0002">
        <w:rPr>
          <w:spacing w:val="-1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whose</w:t>
      </w:r>
      <w:r w:rsidR="00CB25F5" w:rsidRPr="007A0002">
        <w:rPr>
          <w:spacing w:val="-1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practice</w:t>
      </w:r>
      <w:r w:rsidR="00CB25F5" w:rsidRPr="007A0002">
        <w:rPr>
          <w:spacing w:val="-4"/>
          <w:sz w:val="16"/>
          <w:szCs w:val="16"/>
        </w:rPr>
        <w:t xml:space="preserve"> </w:t>
      </w:r>
      <w:proofErr w:type="gramStart"/>
      <w:r w:rsidR="00CB25F5" w:rsidRPr="007A0002">
        <w:rPr>
          <w:sz w:val="16"/>
          <w:szCs w:val="16"/>
        </w:rPr>
        <w:t>is</w:t>
      </w:r>
      <w:r w:rsidR="00CB25F5" w:rsidRPr="007A0002">
        <w:rPr>
          <w:spacing w:val="-1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located</w:t>
      </w:r>
      <w:r w:rsidR="00CB25F5" w:rsidRPr="007A0002">
        <w:rPr>
          <w:spacing w:val="-5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in</w:t>
      </w:r>
      <w:proofErr w:type="gramEnd"/>
      <w:r w:rsidR="00CB25F5" w:rsidRPr="007A0002">
        <w:rPr>
          <w:spacing w:val="-1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an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MM</w:t>
      </w:r>
      <w:r w:rsidR="00CB25F5" w:rsidRPr="007A0002">
        <w:rPr>
          <w:spacing w:val="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1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area,</w:t>
      </w:r>
      <w:r w:rsidR="00CB25F5" w:rsidRPr="007A0002">
        <w:rPr>
          <w:spacing w:val="-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then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BBI</w:t>
      </w:r>
      <w:r w:rsidR="00CB25F5" w:rsidRPr="007A0002">
        <w:rPr>
          <w:spacing w:val="-3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item</w:t>
      </w:r>
      <w:r w:rsidR="00CB25F5" w:rsidRPr="007A0002">
        <w:rPr>
          <w:spacing w:val="-2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number</w:t>
      </w:r>
      <w:r w:rsidR="00CB25F5" w:rsidRPr="007A0002">
        <w:rPr>
          <w:spacing w:val="-6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75872</w:t>
      </w:r>
      <w:r w:rsidR="00CB25F5" w:rsidRPr="007A0002">
        <w:rPr>
          <w:spacing w:val="-4"/>
          <w:sz w:val="16"/>
          <w:szCs w:val="16"/>
        </w:rPr>
        <w:t xml:space="preserve"> </w:t>
      </w:r>
      <w:r w:rsidR="00CB25F5" w:rsidRPr="007A0002">
        <w:rPr>
          <w:sz w:val="16"/>
          <w:szCs w:val="16"/>
        </w:rPr>
        <w:t>is</w:t>
      </w:r>
      <w:r w:rsidR="00CB25F5" w:rsidRPr="007A0002">
        <w:rPr>
          <w:spacing w:val="-2"/>
          <w:sz w:val="16"/>
          <w:szCs w:val="16"/>
        </w:rPr>
        <w:t xml:space="preserve"> claimed</w:t>
      </w:r>
    </w:p>
    <w:p w14:paraId="57D7A568" w14:textId="11994F41" w:rsidR="00E653E7" w:rsidRPr="007A0002" w:rsidRDefault="00E653E7">
      <w:pPr>
        <w:pStyle w:val="BodyText"/>
        <w:spacing w:before="6"/>
        <w:ind w:left="135"/>
        <w:rPr>
          <w:sz w:val="16"/>
          <w:szCs w:val="16"/>
        </w:rPr>
      </w:pPr>
    </w:p>
    <w:p w14:paraId="57D7A569" w14:textId="77777777" w:rsidR="00E653E7" w:rsidRDefault="00E653E7">
      <w:pPr>
        <w:sectPr w:rsidR="00E653E7" w:rsidSect="001615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9200" w:h="10800" w:orient="landscape"/>
          <w:pgMar w:top="720" w:right="720" w:bottom="720" w:left="720" w:header="0" w:footer="0" w:gutter="0"/>
          <w:pgNumType w:start="1"/>
          <w:cols w:space="720"/>
          <w:docGrid w:linePitch="299"/>
        </w:sectPr>
      </w:pPr>
    </w:p>
    <w:p w14:paraId="4F93A35C" w14:textId="39674FC0" w:rsidR="005C4303" w:rsidRDefault="005C4303" w:rsidP="005C4303">
      <w:pPr>
        <w:spacing w:before="10"/>
        <w:ind w:left="20"/>
        <w:rPr>
          <w:b/>
          <w:sz w:val="20"/>
        </w:rPr>
      </w:pPr>
      <w:bookmarkStart w:id="2" w:name="Slide_2"/>
      <w:bookmarkEnd w:id="2"/>
      <w:r>
        <w:rPr>
          <w:b/>
          <w:spacing w:val="-9"/>
          <w:sz w:val="30"/>
        </w:rPr>
        <w:lastRenderedPageBreak/>
        <w:t>General</w:t>
      </w:r>
      <w:r>
        <w:rPr>
          <w:b/>
          <w:spacing w:val="-13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</w:p>
    <w:p w14:paraId="6DEEED97" w14:textId="51A295C8" w:rsidR="005C4303" w:rsidRDefault="005C4303" w:rsidP="005C4303">
      <w:pPr>
        <w:spacing w:before="87"/>
        <w:ind w:left="20"/>
        <w:rPr>
          <w:b/>
          <w:sz w:val="20"/>
          <w:szCs w:val="20"/>
        </w:rPr>
      </w:pPr>
      <w:r w:rsidRPr="6A99EBEA">
        <w:rPr>
          <w:b/>
          <w:spacing w:val="-10"/>
          <w:sz w:val="30"/>
          <w:szCs w:val="30"/>
        </w:rPr>
        <w:t>Bulk</w:t>
      </w:r>
      <w:r w:rsidRPr="6A99EBEA">
        <w:rPr>
          <w:b/>
          <w:spacing w:val="-9"/>
          <w:sz w:val="30"/>
          <w:szCs w:val="30"/>
        </w:rPr>
        <w:t xml:space="preserve"> </w:t>
      </w:r>
      <w:r w:rsidRPr="6A99EBEA">
        <w:rPr>
          <w:b/>
          <w:spacing w:val="-10"/>
          <w:sz w:val="30"/>
          <w:szCs w:val="30"/>
        </w:rPr>
        <w:t>billing</w:t>
      </w:r>
      <w:r w:rsidRPr="6A99EBEA">
        <w:rPr>
          <w:b/>
          <w:spacing w:val="-14"/>
          <w:sz w:val="30"/>
          <w:szCs w:val="30"/>
        </w:rPr>
        <w:t xml:space="preserve"> </w:t>
      </w:r>
      <w:r w:rsidRPr="6A99EBEA">
        <w:rPr>
          <w:b/>
          <w:spacing w:val="-10"/>
          <w:sz w:val="30"/>
          <w:szCs w:val="30"/>
        </w:rPr>
        <w:t>incentives–</w:t>
      </w:r>
      <w:r w:rsidRPr="6A99EBEA">
        <w:rPr>
          <w:b/>
          <w:spacing w:val="-9"/>
          <w:sz w:val="30"/>
          <w:szCs w:val="30"/>
        </w:rPr>
        <w:t xml:space="preserve"> </w:t>
      </w:r>
      <w:r w:rsidRPr="6A99EBEA">
        <w:rPr>
          <w:b/>
          <w:spacing w:val="-10"/>
          <w:sz w:val="30"/>
          <w:szCs w:val="30"/>
        </w:rPr>
        <w:t>Modified</w:t>
      </w:r>
      <w:r w:rsidRPr="6A99EBEA">
        <w:rPr>
          <w:b/>
          <w:spacing w:val="-11"/>
          <w:sz w:val="30"/>
          <w:szCs w:val="30"/>
        </w:rPr>
        <w:t xml:space="preserve"> </w:t>
      </w:r>
      <w:r w:rsidRPr="6A99EBEA">
        <w:rPr>
          <w:b/>
          <w:spacing w:val="-10"/>
          <w:sz w:val="30"/>
          <w:szCs w:val="30"/>
        </w:rPr>
        <w:t>Monash</w:t>
      </w:r>
      <w:r w:rsidRPr="6A99EBEA">
        <w:rPr>
          <w:b/>
          <w:spacing w:val="-8"/>
          <w:sz w:val="30"/>
          <w:szCs w:val="30"/>
        </w:rPr>
        <w:t xml:space="preserve"> </w:t>
      </w:r>
      <w:r w:rsidRPr="6A99EBEA">
        <w:rPr>
          <w:b/>
          <w:spacing w:val="-10"/>
          <w:sz w:val="30"/>
          <w:szCs w:val="30"/>
        </w:rPr>
        <w:t>2</w:t>
      </w:r>
      <w:r w:rsidRPr="6A99EBEA">
        <w:rPr>
          <w:b/>
          <w:spacing w:val="-8"/>
          <w:sz w:val="30"/>
          <w:szCs w:val="30"/>
        </w:rPr>
        <w:t xml:space="preserve"> </w:t>
      </w:r>
      <w:r w:rsidRPr="6A99EBEA">
        <w:rPr>
          <w:b/>
          <w:spacing w:val="-10"/>
          <w:sz w:val="30"/>
          <w:szCs w:val="30"/>
        </w:rPr>
        <w:t>(Regional</w:t>
      </w:r>
      <w:r w:rsidRPr="6A99EBEA">
        <w:rPr>
          <w:b/>
          <w:spacing w:val="-9"/>
          <w:sz w:val="30"/>
          <w:szCs w:val="30"/>
        </w:rPr>
        <w:t xml:space="preserve"> </w:t>
      </w:r>
      <w:r w:rsidRPr="6A99EBEA">
        <w:rPr>
          <w:b/>
          <w:spacing w:val="-10"/>
          <w:sz w:val="30"/>
          <w:szCs w:val="30"/>
        </w:rPr>
        <w:t>Centre)</w:t>
      </w:r>
      <w:r w:rsidR="00950F70" w:rsidRPr="6A99EBEA">
        <w:rPr>
          <w:b/>
          <w:spacing w:val="-10"/>
          <w:position w:val="9"/>
          <w:sz w:val="20"/>
          <w:szCs w:val="20"/>
          <w:vertAlign w:val="superscript"/>
        </w:rPr>
        <w:t>1</w:t>
      </w:r>
    </w:p>
    <w:tbl>
      <w:tblPr>
        <w:tblpPr w:leftFromText="180" w:rightFromText="180" w:vertAnchor="page" w:horzAnchor="margin" w:tblpY="1578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7D0B19" w14:paraId="52570F3D" w14:textId="77777777" w:rsidTr="007D0B19">
        <w:trPr>
          <w:trHeight w:val="437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005BAB"/>
          </w:tcPr>
          <w:p w14:paraId="76A5031A" w14:textId="77777777" w:rsidR="007D0B19" w:rsidRDefault="007D0B19" w:rsidP="007D0B1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3374F4B5" w14:textId="77777777" w:rsidR="007D0B19" w:rsidRDefault="007D0B19" w:rsidP="007D0B1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10991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28DC8BC3" w14:textId="77777777" w:rsidR="007D0B19" w:rsidRDefault="007D0B19" w:rsidP="007D0B1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75871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2FEA80AC" w14:textId="77777777" w:rsidR="007D0B19" w:rsidRDefault="007D0B19" w:rsidP="007D0B1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75881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7D0B19" w14:paraId="125EA912" w14:textId="77777777" w:rsidTr="007D0B19">
        <w:trPr>
          <w:trHeight w:val="437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AD2E1"/>
          </w:tcPr>
          <w:p w14:paraId="70F07F4F" w14:textId="77777777" w:rsidR="007D0B19" w:rsidRDefault="007D0B19" w:rsidP="007D0B19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550E5F8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1B934711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7C1A2732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444B94C5" w14:textId="77777777" w:rsidTr="007D0B19">
        <w:trPr>
          <w:trHeight w:val="457"/>
        </w:trPr>
        <w:tc>
          <w:tcPr>
            <w:tcW w:w="3355" w:type="dxa"/>
            <w:shd w:val="clear" w:color="auto" w:fill="E7EAF0"/>
          </w:tcPr>
          <w:p w14:paraId="5488CD69" w14:textId="77777777" w:rsidR="007D0B19" w:rsidRDefault="007D0B19" w:rsidP="007D0B1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1F3D25FD" w14:textId="77777777" w:rsidR="007D0B19" w:rsidRDefault="007D0B19" w:rsidP="007D0B19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07E72385" w14:textId="77777777" w:rsidR="007D0B19" w:rsidRDefault="007D0B19" w:rsidP="007D0B19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494A592B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091964D9" w14:textId="77777777" w:rsidTr="007D0B19">
        <w:trPr>
          <w:trHeight w:val="457"/>
        </w:trPr>
        <w:tc>
          <w:tcPr>
            <w:tcW w:w="3355" w:type="dxa"/>
            <w:shd w:val="clear" w:color="auto" w:fill="CAD2E1"/>
          </w:tcPr>
          <w:p w14:paraId="229734B7" w14:textId="77777777" w:rsidR="007D0B19" w:rsidRDefault="007D0B19" w:rsidP="007D0B1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1DCE2095" w14:textId="77777777" w:rsidR="007D0B19" w:rsidRDefault="007D0B19" w:rsidP="007D0B19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07C4AE47" w14:textId="77777777" w:rsidR="007D0B19" w:rsidRDefault="007D0B19" w:rsidP="007D0B19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1F5E8B79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65BDE06D" w14:textId="77777777" w:rsidTr="007D0B19">
        <w:trPr>
          <w:trHeight w:val="457"/>
        </w:trPr>
        <w:tc>
          <w:tcPr>
            <w:tcW w:w="3355" w:type="dxa"/>
            <w:shd w:val="clear" w:color="auto" w:fill="E7EAF0"/>
          </w:tcPr>
          <w:p w14:paraId="2E3E7BAD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2E1B6115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6B68362C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17F32422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37CDF386" w14:textId="77777777" w:rsidTr="007D0B19">
        <w:trPr>
          <w:trHeight w:val="457"/>
        </w:trPr>
        <w:tc>
          <w:tcPr>
            <w:tcW w:w="3355" w:type="dxa"/>
            <w:shd w:val="clear" w:color="auto" w:fill="CAD2E1"/>
          </w:tcPr>
          <w:p w14:paraId="405798A7" w14:textId="77777777" w:rsidR="007D0B19" w:rsidRDefault="007D0B19" w:rsidP="007D0B1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7B881D73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2FDEBC5D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0EED11BB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6F97FFBD" w14:textId="77777777" w:rsidTr="007D0B19">
        <w:trPr>
          <w:trHeight w:val="683"/>
        </w:trPr>
        <w:tc>
          <w:tcPr>
            <w:tcW w:w="3355" w:type="dxa"/>
            <w:shd w:val="clear" w:color="auto" w:fill="E7EAF0"/>
          </w:tcPr>
          <w:p w14:paraId="7304252E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01135D2F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5EEA9722" w14:textId="77777777" w:rsidR="007D0B19" w:rsidRDefault="007D0B19" w:rsidP="007D0B1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68B4E2FE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7E75284D" w14:textId="09BEFF66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 w:rsidR="00262397">
              <w:rPr>
                <w:sz w:val="20"/>
              </w:rPr>
              <w:t>8</w:t>
            </w:r>
            <w:r>
              <w:rPr>
                <w:sz w:val="20"/>
              </w:rPr>
              <w:t>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91920</w:t>
            </w:r>
          </w:p>
        </w:tc>
      </w:tr>
      <w:tr w:rsidR="007D0B19" w14:paraId="19BCB141" w14:textId="77777777" w:rsidTr="007D0B19">
        <w:trPr>
          <w:trHeight w:val="429"/>
        </w:trPr>
        <w:tc>
          <w:tcPr>
            <w:tcW w:w="3355" w:type="dxa"/>
            <w:shd w:val="clear" w:color="auto" w:fill="CAD2E1"/>
          </w:tcPr>
          <w:p w14:paraId="353AF9E9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32922A0D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2C63F65D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11EF05C2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7D0B19" w14:paraId="01DCA10F" w14:textId="77777777" w:rsidTr="007D0B19">
        <w:trPr>
          <w:trHeight w:val="457"/>
        </w:trPr>
        <w:tc>
          <w:tcPr>
            <w:tcW w:w="3355" w:type="dxa"/>
            <w:shd w:val="clear" w:color="auto" w:fill="E7EAF0"/>
          </w:tcPr>
          <w:p w14:paraId="76E8D2EB" w14:textId="77777777" w:rsidR="007D0B19" w:rsidRDefault="007D0B19" w:rsidP="007D0B1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5CF06613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0D88C58A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30F026B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6B366540" w14:textId="77777777" w:rsidTr="007D0B19">
        <w:trPr>
          <w:trHeight w:val="457"/>
        </w:trPr>
        <w:tc>
          <w:tcPr>
            <w:tcW w:w="3355" w:type="dxa"/>
            <w:shd w:val="clear" w:color="auto" w:fill="CAD2E1"/>
          </w:tcPr>
          <w:p w14:paraId="081B7C4B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217BF36F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2B36BDE9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6E206101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7101FB44" w14:textId="77777777" w:rsidTr="007D0B19">
        <w:trPr>
          <w:trHeight w:val="457"/>
        </w:trPr>
        <w:tc>
          <w:tcPr>
            <w:tcW w:w="3355" w:type="dxa"/>
            <w:shd w:val="clear" w:color="auto" w:fill="E7EAF0"/>
          </w:tcPr>
          <w:p w14:paraId="20D7307A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7A6B8545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4549" w:type="dxa"/>
            <w:shd w:val="clear" w:color="auto" w:fill="E7EAF0"/>
          </w:tcPr>
          <w:p w14:paraId="09E496D0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</w:p>
        </w:tc>
        <w:tc>
          <w:tcPr>
            <w:tcW w:w="4549" w:type="dxa"/>
            <w:shd w:val="clear" w:color="auto" w:fill="E7EAF0"/>
          </w:tcPr>
          <w:p w14:paraId="217A6F06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7F971D62" w14:textId="77777777" w:rsidTr="007D0B19">
        <w:trPr>
          <w:trHeight w:val="457"/>
        </w:trPr>
        <w:tc>
          <w:tcPr>
            <w:tcW w:w="3355" w:type="dxa"/>
            <w:shd w:val="clear" w:color="auto" w:fill="CAD2E1"/>
          </w:tcPr>
          <w:p w14:paraId="7411417B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550A0D89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4549" w:type="dxa"/>
            <w:shd w:val="clear" w:color="auto" w:fill="CAD2E1"/>
          </w:tcPr>
          <w:p w14:paraId="7DB6125D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</w:p>
        </w:tc>
        <w:tc>
          <w:tcPr>
            <w:tcW w:w="4549" w:type="dxa"/>
            <w:shd w:val="clear" w:color="auto" w:fill="CAD2E1"/>
          </w:tcPr>
          <w:p w14:paraId="4CEB7292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6BF892CE" w14:textId="77777777" w:rsidTr="007D0B19">
        <w:trPr>
          <w:trHeight w:val="1122"/>
        </w:trPr>
        <w:tc>
          <w:tcPr>
            <w:tcW w:w="3355" w:type="dxa"/>
            <w:shd w:val="clear" w:color="auto" w:fill="E7EAF0"/>
          </w:tcPr>
          <w:p w14:paraId="634F2A57" w14:textId="77777777" w:rsidR="007D0B19" w:rsidRDefault="007D0B19" w:rsidP="007D0B19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6F18419D" w14:textId="58D8D251" w:rsidR="007D0B19" w:rsidRDefault="007D0B19" w:rsidP="007D0B19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</w:t>
            </w:r>
            <w:r w:rsidR="002B3FDA"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chronic </w:t>
            </w:r>
            <w:r w:rsidR="00024515">
              <w:rPr>
                <w:sz w:val="20"/>
              </w:rPr>
              <w:t xml:space="preserve">condition </w:t>
            </w:r>
            <w:r>
              <w:rPr>
                <w:sz w:val="20"/>
              </w:rPr>
              <w:t>management items, Better Access mental health items, health assessments, minor procedures</w:t>
            </w:r>
            <w:r w:rsidR="002B3FDA">
              <w:rPr>
                <w:sz w:val="20"/>
              </w:rPr>
              <w:t xml:space="preserve"> </w:t>
            </w:r>
            <w:proofErr w:type="spellStart"/>
            <w:r w:rsidR="002B3FDA"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7EAF0"/>
          </w:tcPr>
          <w:p w14:paraId="109A2776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04E8A46D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69B10CD" w14:textId="77777777" w:rsidR="00E653E7" w:rsidRDefault="00E653E7">
      <w:pPr>
        <w:rPr>
          <w:rFonts w:ascii="Times New Roman"/>
          <w:sz w:val="18"/>
        </w:rPr>
      </w:pPr>
    </w:p>
    <w:p w14:paraId="7066F7D9" w14:textId="77777777" w:rsidR="005C4303" w:rsidRDefault="005C4303" w:rsidP="005C4303">
      <w:pPr>
        <w:rPr>
          <w:rFonts w:ascii="Times New Roman"/>
          <w:sz w:val="18"/>
        </w:rPr>
      </w:pPr>
    </w:p>
    <w:p w14:paraId="46FC13E2" w14:textId="77777777" w:rsidR="005C4303" w:rsidRDefault="005C4303" w:rsidP="005C4303">
      <w:pPr>
        <w:rPr>
          <w:rFonts w:ascii="Times New Roman"/>
          <w:sz w:val="18"/>
        </w:rPr>
      </w:pPr>
    </w:p>
    <w:p w14:paraId="50C82520" w14:textId="77777777" w:rsidR="005C4303" w:rsidRDefault="005C4303" w:rsidP="005C4303">
      <w:pPr>
        <w:rPr>
          <w:rFonts w:ascii="Times New Roman"/>
          <w:sz w:val="18"/>
        </w:rPr>
      </w:pPr>
    </w:p>
    <w:p w14:paraId="56C65E38" w14:textId="77777777" w:rsidR="007D0B19" w:rsidRDefault="007D0B19" w:rsidP="005C4303">
      <w:pPr>
        <w:rPr>
          <w:rFonts w:ascii="Times New Roman"/>
          <w:sz w:val="18"/>
        </w:rPr>
      </w:pPr>
    </w:p>
    <w:p w14:paraId="50BAAA05" w14:textId="77777777" w:rsidR="007D0B19" w:rsidRDefault="007D0B19" w:rsidP="005C4303">
      <w:pPr>
        <w:rPr>
          <w:rFonts w:ascii="Times New Roman"/>
          <w:sz w:val="18"/>
        </w:rPr>
      </w:pPr>
    </w:p>
    <w:p w14:paraId="7E2E330F" w14:textId="77777777" w:rsidR="007D0B19" w:rsidRDefault="007D0B19" w:rsidP="005C4303">
      <w:pPr>
        <w:rPr>
          <w:rFonts w:ascii="Times New Roman"/>
          <w:sz w:val="18"/>
        </w:rPr>
      </w:pPr>
    </w:p>
    <w:p w14:paraId="6D27CFB9" w14:textId="77777777" w:rsidR="007D0B19" w:rsidRDefault="007D0B19" w:rsidP="005C4303">
      <w:pPr>
        <w:rPr>
          <w:rFonts w:ascii="Times New Roman"/>
          <w:sz w:val="18"/>
        </w:rPr>
      </w:pPr>
    </w:p>
    <w:p w14:paraId="0CE5704E" w14:textId="77777777" w:rsidR="007D0B19" w:rsidRDefault="007D0B19" w:rsidP="005C4303">
      <w:pPr>
        <w:rPr>
          <w:rFonts w:ascii="Times New Roman"/>
          <w:sz w:val="18"/>
        </w:rPr>
      </w:pPr>
    </w:p>
    <w:p w14:paraId="29185B80" w14:textId="77777777" w:rsidR="007D0B19" w:rsidRDefault="007D0B19" w:rsidP="005C4303">
      <w:pPr>
        <w:rPr>
          <w:rFonts w:ascii="Times New Roman"/>
          <w:sz w:val="18"/>
        </w:rPr>
      </w:pPr>
    </w:p>
    <w:p w14:paraId="5658CE88" w14:textId="77777777" w:rsidR="007D0B19" w:rsidRDefault="007D0B19" w:rsidP="005C4303">
      <w:pPr>
        <w:rPr>
          <w:rFonts w:ascii="Times New Roman"/>
          <w:sz w:val="18"/>
        </w:rPr>
      </w:pPr>
    </w:p>
    <w:p w14:paraId="76D96018" w14:textId="77777777" w:rsidR="007D0B19" w:rsidRDefault="007D0B19" w:rsidP="005C4303">
      <w:pPr>
        <w:rPr>
          <w:rFonts w:ascii="Times New Roman"/>
          <w:sz w:val="18"/>
        </w:rPr>
      </w:pPr>
    </w:p>
    <w:p w14:paraId="50D2C43F" w14:textId="77777777" w:rsidR="007D0B19" w:rsidRDefault="007D0B19" w:rsidP="005C4303">
      <w:pPr>
        <w:rPr>
          <w:rFonts w:ascii="Times New Roman"/>
          <w:sz w:val="18"/>
        </w:rPr>
      </w:pPr>
    </w:p>
    <w:p w14:paraId="0D1A1AFF" w14:textId="77777777" w:rsidR="007D0B19" w:rsidRDefault="007D0B19" w:rsidP="005C4303">
      <w:pPr>
        <w:rPr>
          <w:rFonts w:ascii="Times New Roman"/>
          <w:sz w:val="18"/>
        </w:rPr>
      </w:pPr>
    </w:p>
    <w:p w14:paraId="0094EF5B" w14:textId="77777777" w:rsidR="007D0B19" w:rsidRDefault="007D0B19" w:rsidP="005C4303">
      <w:pPr>
        <w:rPr>
          <w:rFonts w:ascii="Times New Roman"/>
          <w:sz w:val="18"/>
        </w:rPr>
      </w:pPr>
    </w:p>
    <w:p w14:paraId="188B4AEB" w14:textId="77777777" w:rsidR="007D0B19" w:rsidRDefault="007D0B19" w:rsidP="005C4303">
      <w:pPr>
        <w:rPr>
          <w:rFonts w:ascii="Times New Roman"/>
          <w:sz w:val="18"/>
        </w:rPr>
      </w:pPr>
    </w:p>
    <w:p w14:paraId="69B7EDD9" w14:textId="77777777" w:rsidR="007D0B19" w:rsidRDefault="007D0B19" w:rsidP="005C4303">
      <w:pPr>
        <w:rPr>
          <w:rFonts w:ascii="Times New Roman"/>
          <w:sz w:val="18"/>
        </w:rPr>
      </w:pPr>
    </w:p>
    <w:p w14:paraId="55AA0B23" w14:textId="77777777" w:rsidR="007D0B19" w:rsidRDefault="007D0B19" w:rsidP="005C4303">
      <w:pPr>
        <w:rPr>
          <w:rFonts w:ascii="Times New Roman"/>
          <w:sz w:val="18"/>
        </w:rPr>
      </w:pPr>
    </w:p>
    <w:p w14:paraId="23C95E88" w14:textId="77777777" w:rsidR="007D0B19" w:rsidRDefault="007D0B19" w:rsidP="005C4303">
      <w:pPr>
        <w:rPr>
          <w:rFonts w:ascii="Times New Roman"/>
          <w:sz w:val="18"/>
        </w:rPr>
      </w:pPr>
    </w:p>
    <w:p w14:paraId="4A1B032E" w14:textId="77777777" w:rsidR="007D0B19" w:rsidRDefault="007D0B19" w:rsidP="005C4303">
      <w:pPr>
        <w:rPr>
          <w:rFonts w:ascii="Times New Roman"/>
          <w:sz w:val="18"/>
        </w:rPr>
      </w:pPr>
    </w:p>
    <w:p w14:paraId="3CEE53E5" w14:textId="77777777" w:rsidR="007D0B19" w:rsidRDefault="007D0B19" w:rsidP="005C4303">
      <w:pPr>
        <w:rPr>
          <w:rFonts w:ascii="Times New Roman"/>
          <w:sz w:val="18"/>
        </w:rPr>
      </w:pPr>
    </w:p>
    <w:p w14:paraId="32E78F5B" w14:textId="77777777" w:rsidR="007D0B19" w:rsidRDefault="007D0B19" w:rsidP="005C4303">
      <w:pPr>
        <w:rPr>
          <w:rFonts w:ascii="Times New Roman"/>
          <w:sz w:val="18"/>
        </w:rPr>
      </w:pPr>
    </w:p>
    <w:p w14:paraId="7D7C3489" w14:textId="77777777" w:rsidR="007D0B19" w:rsidRDefault="007D0B19" w:rsidP="005C4303">
      <w:pPr>
        <w:rPr>
          <w:rFonts w:ascii="Times New Roman"/>
          <w:sz w:val="18"/>
        </w:rPr>
      </w:pPr>
    </w:p>
    <w:p w14:paraId="7666F4C9" w14:textId="77777777" w:rsidR="007D0B19" w:rsidRDefault="007D0B19" w:rsidP="005C4303">
      <w:pPr>
        <w:rPr>
          <w:rFonts w:ascii="Times New Roman"/>
          <w:sz w:val="18"/>
        </w:rPr>
      </w:pPr>
    </w:p>
    <w:p w14:paraId="64815CF8" w14:textId="77777777" w:rsidR="007D0B19" w:rsidRDefault="007D0B19" w:rsidP="005C4303">
      <w:pPr>
        <w:rPr>
          <w:rFonts w:ascii="Times New Roman"/>
          <w:sz w:val="18"/>
        </w:rPr>
      </w:pPr>
    </w:p>
    <w:p w14:paraId="786788B1" w14:textId="77777777" w:rsidR="007D0B19" w:rsidRDefault="007D0B19" w:rsidP="005C4303">
      <w:pPr>
        <w:rPr>
          <w:rFonts w:ascii="Times New Roman"/>
          <w:sz w:val="18"/>
        </w:rPr>
      </w:pPr>
    </w:p>
    <w:p w14:paraId="435A2758" w14:textId="77777777" w:rsidR="007D0B19" w:rsidRDefault="007D0B19" w:rsidP="005C4303">
      <w:pPr>
        <w:rPr>
          <w:rFonts w:ascii="Times New Roman"/>
          <w:sz w:val="18"/>
        </w:rPr>
      </w:pPr>
    </w:p>
    <w:p w14:paraId="57ECF901" w14:textId="77777777" w:rsidR="007D0B19" w:rsidRDefault="007D0B19" w:rsidP="005C4303">
      <w:pPr>
        <w:rPr>
          <w:rFonts w:ascii="Times New Roman"/>
          <w:sz w:val="18"/>
        </w:rPr>
      </w:pPr>
    </w:p>
    <w:p w14:paraId="20CEDC45" w14:textId="77777777" w:rsidR="007D0B19" w:rsidRDefault="007D0B19" w:rsidP="005C4303">
      <w:pPr>
        <w:rPr>
          <w:rFonts w:ascii="Times New Roman"/>
          <w:sz w:val="18"/>
        </w:rPr>
      </w:pPr>
    </w:p>
    <w:p w14:paraId="021447A6" w14:textId="77777777" w:rsidR="007D0B19" w:rsidRDefault="007D0B19" w:rsidP="005C4303">
      <w:pPr>
        <w:rPr>
          <w:rFonts w:ascii="Times New Roman"/>
          <w:sz w:val="18"/>
        </w:rPr>
      </w:pPr>
    </w:p>
    <w:p w14:paraId="1D564337" w14:textId="77777777" w:rsidR="007D0B19" w:rsidRDefault="007D0B19" w:rsidP="005C4303">
      <w:pPr>
        <w:rPr>
          <w:rFonts w:ascii="Times New Roman"/>
          <w:sz w:val="18"/>
        </w:rPr>
      </w:pPr>
    </w:p>
    <w:p w14:paraId="44411033" w14:textId="77777777" w:rsidR="007D0B19" w:rsidRDefault="007D0B19" w:rsidP="005C4303">
      <w:pPr>
        <w:rPr>
          <w:rFonts w:ascii="Times New Roman"/>
          <w:sz w:val="18"/>
        </w:rPr>
      </w:pPr>
    </w:p>
    <w:p w14:paraId="0C799A13" w14:textId="77777777" w:rsidR="007D0B19" w:rsidRDefault="007D0B19" w:rsidP="005C4303">
      <w:pPr>
        <w:rPr>
          <w:rFonts w:ascii="Times New Roman"/>
          <w:sz w:val="18"/>
        </w:rPr>
      </w:pPr>
    </w:p>
    <w:p w14:paraId="35FA4951" w14:textId="77777777" w:rsidR="007D0B19" w:rsidRDefault="007D0B19" w:rsidP="005C4303">
      <w:pPr>
        <w:rPr>
          <w:rFonts w:ascii="Times New Roman"/>
          <w:sz w:val="18"/>
        </w:rPr>
      </w:pPr>
    </w:p>
    <w:p w14:paraId="48F61E51" w14:textId="77777777" w:rsidR="007D0B19" w:rsidRDefault="007D0B19" w:rsidP="005C4303">
      <w:pPr>
        <w:rPr>
          <w:rFonts w:ascii="Times New Roman"/>
          <w:sz w:val="18"/>
        </w:rPr>
      </w:pPr>
    </w:p>
    <w:p w14:paraId="233697EA" w14:textId="77777777" w:rsidR="002A2C87" w:rsidRDefault="00950F70" w:rsidP="007A0002">
      <w:pPr>
        <w:pStyle w:val="BodyText"/>
        <w:spacing w:before="5"/>
        <w:ind w:left="0"/>
        <w:sectPr w:rsidR="002A2C87" w:rsidSect="005C4303">
          <w:headerReference w:type="default" r:id="rId14"/>
          <w:footerReference w:type="default" r:id="rId15"/>
          <w:pgSz w:w="19200" w:h="10800" w:orient="landscape"/>
          <w:pgMar w:top="720" w:right="720" w:bottom="720" w:left="720" w:header="0" w:footer="1700" w:gutter="0"/>
          <w:cols w:space="720"/>
          <w:docGrid w:linePitch="299"/>
        </w:sectPr>
      </w:pPr>
      <w:r>
        <w:rPr>
          <w:position w:val="6"/>
          <w:sz w:val="12"/>
        </w:rPr>
        <w:t>1</w:t>
      </w:r>
      <w:r w:rsidR="007D0B19">
        <w:rPr>
          <w:spacing w:val="11"/>
          <w:position w:val="6"/>
          <w:sz w:val="12"/>
        </w:rPr>
        <w:t xml:space="preserve"> </w:t>
      </w:r>
      <w:r w:rsidR="007D0B19">
        <w:t>Practice</w:t>
      </w:r>
      <w:r w:rsidR="007D0B19">
        <w:rPr>
          <w:spacing w:val="-9"/>
        </w:rPr>
        <w:t xml:space="preserve"> </w:t>
      </w:r>
      <w:r w:rsidR="007D0B19">
        <w:t>located</w:t>
      </w:r>
      <w:r w:rsidR="007D0B19">
        <w:rPr>
          <w:spacing w:val="-12"/>
        </w:rPr>
        <w:t xml:space="preserve"> </w:t>
      </w:r>
      <w:r w:rsidR="007D0B19">
        <w:t>in</w:t>
      </w:r>
      <w:r w:rsidR="007D0B19">
        <w:rPr>
          <w:spacing w:val="-7"/>
        </w:rPr>
        <w:t xml:space="preserve"> </w:t>
      </w:r>
      <w:r w:rsidR="007D0B19">
        <w:t>Modified</w:t>
      </w:r>
      <w:r w:rsidR="007D0B19">
        <w:rPr>
          <w:spacing w:val="-7"/>
        </w:rPr>
        <w:t xml:space="preserve"> </w:t>
      </w:r>
      <w:r w:rsidR="007D0B19">
        <w:t>Monash</w:t>
      </w:r>
      <w:r w:rsidR="007D0B19">
        <w:rPr>
          <w:spacing w:val="-5"/>
        </w:rPr>
        <w:t xml:space="preserve"> </w:t>
      </w:r>
      <w:r w:rsidR="007D0B19">
        <w:t>area</w:t>
      </w:r>
      <w:r w:rsidR="007D0B19">
        <w:rPr>
          <w:spacing w:val="-3"/>
        </w:rPr>
        <w:t xml:space="preserve"> </w:t>
      </w:r>
      <w:hyperlink r:id="rId16">
        <w:r w:rsidR="007D0B19">
          <w:rPr>
            <w:color w:val="0462C1"/>
            <w:u w:val="single" w:color="0462C1"/>
          </w:rPr>
          <w:t>www.health.gov.au/resources/apps-and-tools/health-workforce-</w:t>
        </w:r>
        <w:r w:rsidR="007D0B19">
          <w:rPr>
            <w:color w:val="0462C1"/>
            <w:spacing w:val="-2"/>
            <w:u w:val="single" w:color="0462C1"/>
          </w:rPr>
          <w:t>locator/app</w:t>
        </w:r>
      </w:hyperlink>
    </w:p>
    <w:p w14:paraId="666D64A8" w14:textId="2FC41D45" w:rsidR="007D0B19" w:rsidRPr="005C4303" w:rsidRDefault="78032764" w:rsidP="2F843133">
      <w:pPr>
        <w:spacing w:before="10"/>
        <w:ind w:left="20"/>
        <w:rPr>
          <w:b/>
          <w:bCs/>
          <w:sz w:val="20"/>
          <w:szCs w:val="20"/>
        </w:rPr>
      </w:pPr>
      <w:r w:rsidRPr="2F843133">
        <w:rPr>
          <w:b/>
          <w:bCs/>
          <w:sz w:val="30"/>
          <w:szCs w:val="30"/>
        </w:rPr>
        <w:lastRenderedPageBreak/>
        <w:t>General Practitioners</w:t>
      </w:r>
    </w:p>
    <w:p w14:paraId="3FF005F0" w14:textId="08CF0CB7" w:rsidR="000B5079" w:rsidRDefault="78032764" w:rsidP="2F843133">
      <w:pPr>
        <w:rPr>
          <w:b/>
          <w:bCs/>
          <w:sz w:val="20"/>
          <w:szCs w:val="20"/>
          <w:vertAlign w:val="superscript"/>
        </w:rPr>
      </w:pPr>
      <w:bookmarkStart w:id="3" w:name="Slide_3"/>
      <w:bookmarkEnd w:id="3"/>
      <w:r w:rsidRPr="2F843133">
        <w:rPr>
          <w:b/>
          <w:bCs/>
          <w:sz w:val="30"/>
          <w:szCs w:val="30"/>
        </w:rPr>
        <w:t>Bulk billing incentives– Modified Monash 3 and 4 (Medium and Large Rural Towns)</w:t>
      </w:r>
      <w:r w:rsidR="009123E3" w:rsidRPr="007A0002">
        <w:rPr>
          <w:b/>
          <w:bCs/>
          <w:sz w:val="20"/>
          <w:szCs w:val="20"/>
          <w:vertAlign w:val="superscript"/>
        </w:rPr>
        <w:t>1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E653E7" w14:paraId="57D7A5B1" w14:textId="77777777" w:rsidTr="000B5079">
        <w:trPr>
          <w:trHeight w:val="437"/>
        </w:trPr>
        <w:tc>
          <w:tcPr>
            <w:tcW w:w="3355" w:type="dxa"/>
            <w:tcBorders>
              <w:bottom w:val="single" w:sz="24" w:space="0" w:color="FFFFFF" w:themeColor="background1"/>
            </w:tcBorders>
            <w:shd w:val="clear" w:color="auto" w:fill="005BAB"/>
          </w:tcPr>
          <w:p w14:paraId="57D7A5AD" w14:textId="77777777" w:rsidR="00E653E7" w:rsidRDefault="6DF1A8C8" w:rsidP="2F843133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2F843133">
              <w:rPr>
                <w:b/>
                <w:bCs/>
                <w:color w:val="FFFFFF"/>
                <w:sz w:val="20"/>
                <w:szCs w:val="20"/>
              </w:rPr>
              <w:t>Applicable</w:t>
            </w:r>
            <w:r w:rsidRPr="2F843133">
              <w:rPr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 w:rsidRPr="2F843133">
              <w:rPr>
                <w:b/>
                <w:bCs/>
                <w:color w:val="FFFFFF"/>
                <w:sz w:val="20"/>
                <w:szCs w:val="20"/>
              </w:rPr>
              <w:t>BBI</w:t>
            </w:r>
            <w:r w:rsidRPr="2F843133">
              <w:rPr>
                <w:b/>
                <w:bCs/>
                <w:color w:val="FFFFFF"/>
                <w:spacing w:val="-13"/>
                <w:sz w:val="20"/>
                <w:szCs w:val="20"/>
              </w:rPr>
              <w:t xml:space="preserve"> </w:t>
            </w:r>
            <w:r w:rsidRPr="2F843133">
              <w:rPr>
                <w:b/>
                <w:bCs/>
                <w:color w:val="FFFFFF"/>
                <w:spacing w:val="-4"/>
                <w:sz w:val="20"/>
                <w:szCs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 w:themeColor="background1"/>
            </w:tcBorders>
            <w:shd w:val="clear" w:color="auto" w:fill="005BAB"/>
          </w:tcPr>
          <w:p w14:paraId="57D7A5AE" w14:textId="77777777" w:rsidR="00E653E7" w:rsidRDefault="00CB25F5" w:rsidP="002D0DCA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75855</w:t>
            </w:r>
          </w:p>
        </w:tc>
        <w:tc>
          <w:tcPr>
            <w:tcW w:w="4549" w:type="dxa"/>
            <w:tcBorders>
              <w:bottom w:val="single" w:sz="24" w:space="0" w:color="FFFFFF" w:themeColor="background1"/>
            </w:tcBorders>
            <w:shd w:val="clear" w:color="auto" w:fill="005BAB"/>
          </w:tcPr>
          <w:p w14:paraId="57D7A5AF" w14:textId="77777777" w:rsidR="00E653E7" w:rsidRDefault="00CB25F5" w:rsidP="002D0DCA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75873</w:t>
            </w:r>
          </w:p>
        </w:tc>
        <w:tc>
          <w:tcPr>
            <w:tcW w:w="4549" w:type="dxa"/>
            <w:tcBorders>
              <w:bottom w:val="single" w:sz="24" w:space="0" w:color="FFFFFF" w:themeColor="background1"/>
            </w:tcBorders>
            <w:shd w:val="clear" w:color="auto" w:fill="005BAB"/>
          </w:tcPr>
          <w:p w14:paraId="57D7A5B0" w14:textId="77777777" w:rsidR="00E653E7" w:rsidRDefault="00CB25F5" w:rsidP="002D0DCA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75882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E653E7" w14:paraId="57D7A5B6" w14:textId="77777777" w:rsidTr="000B5079">
        <w:trPr>
          <w:trHeight w:val="437"/>
        </w:trPr>
        <w:tc>
          <w:tcPr>
            <w:tcW w:w="3355" w:type="dxa"/>
            <w:tcBorders>
              <w:top w:val="single" w:sz="24" w:space="0" w:color="FFFFFF" w:themeColor="background1"/>
            </w:tcBorders>
            <w:shd w:val="clear" w:color="auto" w:fill="CAD2E1"/>
          </w:tcPr>
          <w:p w14:paraId="57D7A5B2" w14:textId="77777777" w:rsidR="00E653E7" w:rsidRDefault="00CB25F5" w:rsidP="002D0DCA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 w:themeColor="background1"/>
            </w:tcBorders>
            <w:shd w:val="clear" w:color="auto" w:fill="CAD2E1"/>
          </w:tcPr>
          <w:p w14:paraId="57D7A5B3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 w:themeColor="background1"/>
            </w:tcBorders>
            <w:shd w:val="clear" w:color="auto" w:fill="CAD2E1"/>
          </w:tcPr>
          <w:p w14:paraId="57D7A5B4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 w:themeColor="background1"/>
            </w:tcBorders>
            <w:shd w:val="clear" w:color="auto" w:fill="CAD2E1"/>
          </w:tcPr>
          <w:p w14:paraId="57D7A5B5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BB" w14:textId="77777777" w:rsidTr="000B5079">
        <w:trPr>
          <w:trHeight w:val="457"/>
        </w:trPr>
        <w:tc>
          <w:tcPr>
            <w:tcW w:w="3355" w:type="dxa"/>
            <w:shd w:val="clear" w:color="auto" w:fill="E7EAF0"/>
          </w:tcPr>
          <w:p w14:paraId="57D7A5B7" w14:textId="77777777" w:rsidR="00E653E7" w:rsidRDefault="00CB25F5" w:rsidP="002D0DC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5B8" w14:textId="77777777" w:rsidR="00E653E7" w:rsidRDefault="00CB25F5" w:rsidP="002D0DCA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57D7A5B9" w14:textId="77777777" w:rsidR="00E653E7" w:rsidRDefault="00CB25F5" w:rsidP="002D0DCA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57D7A5BA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C0" w14:textId="77777777" w:rsidTr="000B5079">
        <w:trPr>
          <w:trHeight w:val="457"/>
        </w:trPr>
        <w:tc>
          <w:tcPr>
            <w:tcW w:w="3355" w:type="dxa"/>
            <w:shd w:val="clear" w:color="auto" w:fill="CAD2E1"/>
          </w:tcPr>
          <w:p w14:paraId="57D7A5BC" w14:textId="77777777" w:rsidR="00E653E7" w:rsidRDefault="00CB25F5" w:rsidP="002D0DC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5BD" w14:textId="77777777" w:rsidR="00E653E7" w:rsidRDefault="00CB25F5" w:rsidP="002D0DCA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57D7A5BE" w14:textId="77777777" w:rsidR="00E653E7" w:rsidRDefault="00CB25F5" w:rsidP="002D0DCA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57D7A5BF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C5" w14:textId="77777777" w:rsidTr="000B5079">
        <w:trPr>
          <w:trHeight w:val="457"/>
        </w:trPr>
        <w:tc>
          <w:tcPr>
            <w:tcW w:w="3355" w:type="dxa"/>
            <w:shd w:val="clear" w:color="auto" w:fill="E7EAF0"/>
          </w:tcPr>
          <w:p w14:paraId="57D7A5C1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57D7A5C2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57D7A5C3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57D7A5C4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CA" w14:textId="77777777" w:rsidTr="000B5079">
        <w:trPr>
          <w:trHeight w:val="457"/>
        </w:trPr>
        <w:tc>
          <w:tcPr>
            <w:tcW w:w="3355" w:type="dxa"/>
            <w:shd w:val="clear" w:color="auto" w:fill="CAD2E1"/>
          </w:tcPr>
          <w:p w14:paraId="57D7A5C6" w14:textId="77777777" w:rsidR="00E653E7" w:rsidRDefault="00CB25F5" w:rsidP="002D0DCA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57D7A5C7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5C8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5C9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D0" w14:textId="77777777" w:rsidTr="000B5079">
        <w:trPr>
          <w:trHeight w:val="670"/>
        </w:trPr>
        <w:tc>
          <w:tcPr>
            <w:tcW w:w="3355" w:type="dxa"/>
            <w:shd w:val="clear" w:color="auto" w:fill="E7EAF0"/>
          </w:tcPr>
          <w:p w14:paraId="57D7A5CB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57D7A5CC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57D7A5CD" w14:textId="77777777" w:rsidR="00E653E7" w:rsidRDefault="00CB25F5" w:rsidP="002D0DCA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57D7A5CE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57D7A5CF" w14:textId="073D46F3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 w:rsidR="00262397">
              <w:rPr>
                <w:sz w:val="20"/>
              </w:rPr>
              <w:t>8</w:t>
            </w:r>
            <w:r>
              <w:rPr>
                <w:sz w:val="20"/>
              </w:rPr>
              <w:t>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91920</w:t>
            </w:r>
          </w:p>
        </w:tc>
      </w:tr>
      <w:tr w:rsidR="00E653E7" w14:paraId="57D7A5D5" w14:textId="77777777" w:rsidTr="000B5079">
        <w:trPr>
          <w:trHeight w:val="416"/>
        </w:trPr>
        <w:tc>
          <w:tcPr>
            <w:tcW w:w="3355" w:type="dxa"/>
            <w:shd w:val="clear" w:color="auto" w:fill="CAD2E1"/>
          </w:tcPr>
          <w:p w14:paraId="57D7A5D1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57D7A5D2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57D7A5D3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57D7A5D4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E653E7" w14:paraId="57D7A5DA" w14:textId="77777777" w:rsidTr="000B5079">
        <w:trPr>
          <w:trHeight w:val="457"/>
        </w:trPr>
        <w:tc>
          <w:tcPr>
            <w:tcW w:w="3355" w:type="dxa"/>
            <w:shd w:val="clear" w:color="auto" w:fill="E7EAF0"/>
          </w:tcPr>
          <w:p w14:paraId="57D7A5D6" w14:textId="77777777" w:rsidR="00E653E7" w:rsidRDefault="00CB25F5" w:rsidP="002D0D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57D7A5D7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5D8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5D9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DF" w14:textId="77777777" w:rsidTr="000B5079">
        <w:trPr>
          <w:trHeight w:val="457"/>
        </w:trPr>
        <w:tc>
          <w:tcPr>
            <w:tcW w:w="3355" w:type="dxa"/>
            <w:shd w:val="clear" w:color="auto" w:fill="CAD2E1"/>
          </w:tcPr>
          <w:p w14:paraId="57D7A5DB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5DC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57D7A5DD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57D7A5DE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E4" w14:textId="77777777" w:rsidTr="000B5079">
        <w:trPr>
          <w:trHeight w:val="457"/>
        </w:trPr>
        <w:tc>
          <w:tcPr>
            <w:tcW w:w="3355" w:type="dxa"/>
            <w:shd w:val="clear" w:color="auto" w:fill="E7EAF0"/>
          </w:tcPr>
          <w:p w14:paraId="57D7A5E0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5E1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4549" w:type="dxa"/>
            <w:shd w:val="clear" w:color="auto" w:fill="E7EAF0"/>
          </w:tcPr>
          <w:p w14:paraId="57D7A5E2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</w:p>
        </w:tc>
        <w:tc>
          <w:tcPr>
            <w:tcW w:w="4549" w:type="dxa"/>
            <w:shd w:val="clear" w:color="auto" w:fill="E7EAF0"/>
          </w:tcPr>
          <w:p w14:paraId="57D7A5E3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E9" w14:textId="77777777" w:rsidTr="000B5079">
        <w:trPr>
          <w:trHeight w:val="457"/>
        </w:trPr>
        <w:tc>
          <w:tcPr>
            <w:tcW w:w="3355" w:type="dxa"/>
            <w:shd w:val="clear" w:color="auto" w:fill="CAD2E1"/>
          </w:tcPr>
          <w:p w14:paraId="57D7A5E5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57D7A5E6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4549" w:type="dxa"/>
            <w:shd w:val="clear" w:color="auto" w:fill="CAD2E1"/>
          </w:tcPr>
          <w:p w14:paraId="57D7A5E7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</w:p>
        </w:tc>
        <w:tc>
          <w:tcPr>
            <w:tcW w:w="4549" w:type="dxa"/>
            <w:shd w:val="clear" w:color="auto" w:fill="CAD2E1"/>
          </w:tcPr>
          <w:p w14:paraId="57D7A5E8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EE" w14:textId="77777777" w:rsidTr="000B5079">
        <w:trPr>
          <w:trHeight w:val="1122"/>
        </w:trPr>
        <w:tc>
          <w:tcPr>
            <w:tcW w:w="3355" w:type="dxa"/>
            <w:shd w:val="clear" w:color="auto" w:fill="E7EAF0"/>
          </w:tcPr>
          <w:p w14:paraId="57D7A5EA" w14:textId="77777777" w:rsidR="00E653E7" w:rsidRDefault="00CB25F5" w:rsidP="002D0DCA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57D7A5EB" w14:textId="3592A03E" w:rsidR="00E653E7" w:rsidRDefault="00CB25F5" w:rsidP="002D0DCA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to:</w:t>
            </w:r>
            <w:proofErr w:type="gramEnd"/>
            <w:r>
              <w:rPr>
                <w:sz w:val="20"/>
              </w:rPr>
              <w:t xml:space="preserve"> chronic </w:t>
            </w:r>
            <w:r w:rsidR="00663FDB">
              <w:rPr>
                <w:sz w:val="20"/>
              </w:rPr>
              <w:t>condition</w:t>
            </w:r>
            <w:r>
              <w:rPr>
                <w:sz w:val="20"/>
              </w:rPr>
              <w:t xml:space="preserve"> management items, Better Access mental health items, health assessments, minor procedures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7EAF0"/>
          </w:tcPr>
          <w:p w14:paraId="57D7A5EC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5ED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757CF07" w14:textId="437C07D0" w:rsidR="00CE0D06" w:rsidRDefault="002B3FDA" w:rsidP="00CE0D06">
      <w:pPr>
        <w:pStyle w:val="BodyText"/>
        <w:spacing w:before="5"/>
      </w:pPr>
      <w:r w:rsidRPr="007A0002">
        <w:rPr>
          <w:vertAlign w:val="superscript"/>
        </w:rPr>
        <w:t>1</w:t>
      </w:r>
      <w:r w:rsidR="00CE0D06">
        <w:t>Practice</w:t>
      </w:r>
      <w:r w:rsidR="00CE0D06">
        <w:rPr>
          <w:spacing w:val="-9"/>
        </w:rPr>
        <w:t xml:space="preserve"> </w:t>
      </w:r>
      <w:r w:rsidR="00CE0D06">
        <w:t>located</w:t>
      </w:r>
      <w:r w:rsidR="00CE0D06">
        <w:rPr>
          <w:spacing w:val="-12"/>
        </w:rPr>
        <w:t xml:space="preserve"> </w:t>
      </w:r>
      <w:r w:rsidR="00CE0D06">
        <w:t>in</w:t>
      </w:r>
      <w:r w:rsidR="00CE0D06">
        <w:rPr>
          <w:spacing w:val="-7"/>
        </w:rPr>
        <w:t xml:space="preserve"> </w:t>
      </w:r>
      <w:r w:rsidR="00CE0D06">
        <w:t>Modified</w:t>
      </w:r>
      <w:r w:rsidR="00CE0D06">
        <w:rPr>
          <w:spacing w:val="-7"/>
        </w:rPr>
        <w:t xml:space="preserve"> </w:t>
      </w:r>
      <w:r w:rsidR="00CE0D06">
        <w:t>Monash</w:t>
      </w:r>
      <w:r w:rsidR="00CE0D06">
        <w:rPr>
          <w:spacing w:val="-5"/>
        </w:rPr>
        <w:t xml:space="preserve"> </w:t>
      </w:r>
      <w:r w:rsidR="00CE0D06">
        <w:t>area</w:t>
      </w:r>
      <w:r w:rsidR="00CE0D06">
        <w:rPr>
          <w:spacing w:val="-3"/>
        </w:rPr>
        <w:t xml:space="preserve"> </w:t>
      </w:r>
      <w:hyperlink r:id="rId17">
        <w:r w:rsidR="00CE0D06">
          <w:rPr>
            <w:color w:val="0462C1"/>
            <w:u w:val="single" w:color="0462C1"/>
          </w:rPr>
          <w:t>www.health.gov.au/resources/apps-and-tools/health-workforce-</w:t>
        </w:r>
        <w:r w:rsidR="00CE0D06">
          <w:rPr>
            <w:color w:val="0462C1"/>
            <w:spacing w:val="-2"/>
            <w:u w:val="single" w:color="0462C1"/>
          </w:rPr>
          <w:t>locator/app</w:t>
        </w:r>
      </w:hyperlink>
    </w:p>
    <w:p w14:paraId="49F7AABA" w14:textId="77DA278A" w:rsidR="2F843133" w:rsidRDefault="2F843133">
      <w:r>
        <w:br w:type="page"/>
      </w:r>
    </w:p>
    <w:p w14:paraId="4D47060E" w14:textId="78D6CD21" w:rsidR="148595C0" w:rsidRDefault="148595C0" w:rsidP="2F843133">
      <w:pPr>
        <w:spacing w:before="10"/>
        <w:rPr>
          <w:b/>
          <w:bCs/>
          <w:sz w:val="20"/>
          <w:szCs w:val="20"/>
        </w:rPr>
      </w:pPr>
      <w:r w:rsidRPr="2F843133">
        <w:rPr>
          <w:b/>
          <w:bCs/>
          <w:sz w:val="30"/>
          <w:szCs w:val="30"/>
        </w:rPr>
        <w:lastRenderedPageBreak/>
        <w:t>General Practitioners</w:t>
      </w:r>
    </w:p>
    <w:p w14:paraId="7C493567" w14:textId="6330871E" w:rsidR="2F843133" w:rsidRPr="00165EB7" w:rsidRDefault="148595C0" w:rsidP="00165EB7">
      <w:pPr>
        <w:spacing w:before="87"/>
        <w:ind w:left="20"/>
        <w:rPr>
          <w:b/>
          <w:sz w:val="20"/>
          <w:szCs w:val="20"/>
        </w:rPr>
      </w:pPr>
      <w:r w:rsidRPr="2F843133">
        <w:rPr>
          <w:b/>
          <w:bCs/>
          <w:sz w:val="30"/>
          <w:szCs w:val="30"/>
        </w:rPr>
        <w:t>Bulk billing incentives– Modified Monash 5 (Small Rural Towns)</w:t>
      </w:r>
      <w:r w:rsidR="002B3FDA" w:rsidRPr="007A0002">
        <w:rPr>
          <w:b/>
          <w:bCs/>
          <w:sz w:val="20"/>
          <w:szCs w:val="20"/>
          <w:vertAlign w:val="superscript"/>
        </w:rPr>
        <w:t>1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E653E7" w14:paraId="57D7A5F4" w14:textId="77777777" w:rsidTr="007E0529">
        <w:trPr>
          <w:trHeight w:val="437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005BAB"/>
          </w:tcPr>
          <w:p w14:paraId="57D7A5F0" w14:textId="5CD82DF5" w:rsidR="00E653E7" w:rsidRDefault="00CB25F5" w:rsidP="00CE0D06">
            <w:pPr>
              <w:pStyle w:val="TableParagraph"/>
              <w:spacing w:before="59"/>
              <w:rPr>
                <w:b/>
                <w:sz w:val="20"/>
              </w:rPr>
            </w:pPr>
            <w:bookmarkStart w:id="4" w:name="Slide_4"/>
            <w:bookmarkEnd w:id="4"/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5F1" w14:textId="77777777" w:rsidR="00E653E7" w:rsidRDefault="00CB25F5" w:rsidP="00CE0D06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75856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5F2" w14:textId="77777777" w:rsidR="00E653E7" w:rsidRDefault="00CB25F5" w:rsidP="00CE0D06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75874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5F3" w14:textId="77777777" w:rsidR="00E653E7" w:rsidRDefault="00CB25F5" w:rsidP="00CE0D06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75883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E653E7" w14:paraId="57D7A5F9" w14:textId="77777777" w:rsidTr="007E0529">
        <w:trPr>
          <w:trHeight w:val="437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AD2E1"/>
          </w:tcPr>
          <w:p w14:paraId="57D7A5F5" w14:textId="77777777" w:rsidR="00E653E7" w:rsidRDefault="00CB25F5" w:rsidP="00CE0D06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5F6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5F7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5F8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FE" w14:textId="77777777" w:rsidTr="007E0529">
        <w:trPr>
          <w:trHeight w:val="457"/>
        </w:trPr>
        <w:tc>
          <w:tcPr>
            <w:tcW w:w="3355" w:type="dxa"/>
            <w:shd w:val="clear" w:color="auto" w:fill="E7EAF0"/>
          </w:tcPr>
          <w:p w14:paraId="57D7A5FA" w14:textId="77777777" w:rsidR="00E653E7" w:rsidRDefault="00CB25F5" w:rsidP="00CE0D06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5FB" w14:textId="77777777" w:rsidR="00E653E7" w:rsidRDefault="00CB25F5" w:rsidP="00CE0D06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57D7A5FC" w14:textId="77777777" w:rsidR="00E653E7" w:rsidRDefault="00CB25F5" w:rsidP="00CE0D06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57D7A5FD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03" w14:textId="77777777" w:rsidTr="007E0529">
        <w:trPr>
          <w:trHeight w:val="457"/>
        </w:trPr>
        <w:tc>
          <w:tcPr>
            <w:tcW w:w="3355" w:type="dxa"/>
            <w:shd w:val="clear" w:color="auto" w:fill="CAD2E1"/>
          </w:tcPr>
          <w:p w14:paraId="57D7A5FF" w14:textId="77777777" w:rsidR="00E653E7" w:rsidRDefault="00CB25F5" w:rsidP="00CE0D06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600" w14:textId="77777777" w:rsidR="00E653E7" w:rsidRDefault="00CB25F5" w:rsidP="00CE0D06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57D7A601" w14:textId="77777777" w:rsidR="00E653E7" w:rsidRDefault="00CB25F5" w:rsidP="00CE0D06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57D7A602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08" w14:textId="77777777" w:rsidTr="007E0529">
        <w:trPr>
          <w:trHeight w:val="457"/>
        </w:trPr>
        <w:tc>
          <w:tcPr>
            <w:tcW w:w="3355" w:type="dxa"/>
            <w:shd w:val="clear" w:color="auto" w:fill="E7EAF0"/>
          </w:tcPr>
          <w:p w14:paraId="57D7A604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57D7A605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57D7A606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57D7A607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0D" w14:textId="77777777" w:rsidTr="007E0529">
        <w:trPr>
          <w:trHeight w:val="457"/>
        </w:trPr>
        <w:tc>
          <w:tcPr>
            <w:tcW w:w="3355" w:type="dxa"/>
            <w:shd w:val="clear" w:color="auto" w:fill="CAD2E1"/>
          </w:tcPr>
          <w:p w14:paraId="57D7A609" w14:textId="77777777" w:rsidR="00E653E7" w:rsidRDefault="00CB25F5" w:rsidP="00CE0D06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57D7A60A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60B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60C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13" w14:textId="77777777" w:rsidTr="007E0529">
        <w:trPr>
          <w:trHeight w:val="657"/>
        </w:trPr>
        <w:tc>
          <w:tcPr>
            <w:tcW w:w="3355" w:type="dxa"/>
            <w:shd w:val="clear" w:color="auto" w:fill="E7EAF0"/>
          </w:tcPr>
          <w:p w14:paraId="57D7A60E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57D7A60F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57D7A610" w14:textId="77777777" w:rsidR="00E653E7" w:rsidRDefault="00CB25F5" w:rsidP="00CE0D06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57D7A611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57D7A612" w14:textId="6E8620D9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 w:rsidR="00262397">
              <w:rPr>
                <w:sz w:val="20"/>
              </w:rPr>
              <w:t>8</w:t>
            </w:r>
            <w:r>
              <w:rPr>
                <w:sz w:val="20"/>
              </w:rPr>
              <w:t>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91920</w:t>
            </w:r>
          </w:p>
        </w:tc>
      </w:tr>
      <w:tr w:rsidR="00E653E7" w14:paraId="57D7A618" w14:textId="77777777" w:rsidTr="007E0529">
        <w:trPr>
          <w:trHeight w:val="402"/>
        </w:trPr>
        <w:tc>
          <w:tcPr>
            <w:tcW w:w="3355" w:type="dxa"/>
            <w:shd w:val="clear" w:color="auto" w:fill="CAD2E1"/>
          </w:tcPr>
          <w:p w14:paraId="57D7A614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57D7A615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57D7A616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57D7A617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E653E7" w14:paraId="57D7A61D" w14:textId="77777777" w:rsidTr="007E0529">
        <w:trPr>
          <w:trHeight w:val="457"/>
        </w:trPr>
        <w:tc>
          <w:tcPr>
            <w:tcW w:w="3355" w:type="dxa"/>
            <w:shd w:val="clear" w:color="auto" w:fill="E7EAF0"/>
          </w:tcPr>
          <w:p w14:paraId="57D7A619" w14:textId="77777777" w:rsidR="00E653E7" w:rsidRDefault="00CB25F5" w:rsidP="00CE0D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57D7A61A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1B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1C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22" w14:textId="77777777" w:rsidTr="007E0529">
        <w:trPr>
          <w:trHeight w:val="457"/>
        </w:trPr>
        <w:tc>
          <w:tcPr>
            <w:tcW w:w="3355" w:type="dxa"/>
            <w:shd w:val="clear" w:color="auto" w:fill="CAD2E1"/>
          </w:tcPr>
          <w:p w14:paraId="57D7A61E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61F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57D7A620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57D7A621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27" w14:textId="77777777" w:rsidTr="007E0529">
        <w:trPr>
          <w:trHeight w:val="457"/>
        </w:trPr>
        <w:tc>
          <w:tcPr>
            <w:tcW w:w="3355" w:type="dxa"/>
            <w:shd w:val="clear" w:color="auto" w:fill="E7EAF0"/>
          </w:tcPr>
          <w:p w14:paraId="57D7A623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624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4549" w:type="dxa"/>
            <w:shd w:val="clear" w:color="auto" w:fill="E7EAF0"/>
          </w:tcPr>
          <w:p w14:paraId="57D7A625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</w:p>
        </w:tc>
        <w:tc>
          <w:tcPr>
            <w:tcW w:w="4549" w:type="dxa"/>
            <w:shd w:val="clear" w:color="auto" w:fill="E7EAF0"/>
          </w:tcPr>
          <w:p w14:paraId="57D7A626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2C" w14:textId="77777777" w:rsidTr="007E0529">
        <w:trPr>
          <w:trHeight w:val="457"/>
        </w:trPr>
        <w:tc>
          <w:tcPr>
            <w:tcW w:w="3355" w:type="dxa"/>
            <w:shd w:val="clear" w:color="auto" w:fill="CAD2E1"/>
          </w:tcPr>
          <w:p w14:paraId="57D7A628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57D7A629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4549" w:type="dxa"/>
            <w:shd w:val="clear" w:color="auto" w:fill="CAD2E1"/>
          </w:tcPr>
          <w:p w14:paraId="57D7A62A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</w:p>
        </w:tc>
        <w:tc>
          <w:tcPr>
            <w:tcW w:w="4549" w:type="dxa"/>
            <w:shd w:val="clear" w:color="auto" w:fill="CAD2E1"/>
          </w:tcPr>
          <w:p w14:paraId="57D7A62B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31" w14:textId="77777777" w:rsidTr="007E0529">
        <w:trPr>
          <w:trHeight w:val="1122"/>
        </w:trPr>
        <w:tc>
          <w:tcPr>
            <w:tcW w:w="3355" w:type="dxa"/>
            <w:shd w:val="clear" w:color="auto" w:fill="E7EAF0"/>
          </w:tcPr>
          <w:p w14:paraId="57D7A62D" w14:textId="77777777" w:rsidR="00E653E7" w:rsidRDefault="00CB25F5" w:rsidP="00CE0D06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57D7A62E" w14:textId="7027ABE8" w:rsidR="00E653E7" w:rsidRDefault="00CB25F5" w:rsidP="00CE0D06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to:</w:t>
            </w:r>
            <w:proofErr w:type="gramEnd"/>
            <w:r>
              <w:rPr>
                <w:sz w:val="20"/>
              </w:rPr>
              <w:t xml:space="preserve"> chronic </w:t>
            </w:r>
            <w:r w:rsidR="002B3FDA">
              <w:rPr>
                <w:sz w:val="20"/>
              </w:rPr>
              <w:t>condition</w:t>
            </w:r>
            <w:r>
              <w:rPr>
                <w:sz w:val="20"/>
              </w:rPr>
              <w:t xml:space="preserve"> management items, Better Access mental health items, health assessments, minor procedures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7EAF0"/>
          </w:tcPr>
          <w:p w14:paraId="57D7A62F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30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8B72F33" w14:textId="1CDD0F61" w:rsidR="0006789E" w:rsidRDefault="002B3FDA" w:rsidP="00165EB7">
      <w:pPr>
        <w:pStyle w:val="BodyText"/>
        <w:spacing w:before="5"/>
        <w:ind w:left="0"/>
      </w:pPr>
      <w:r>
        <w:rPr>
          <w:position w:val="6"/>
          <w:sz w:val="12"/>
        </w:rPr>
        <w:t>1</w:t>
      </w:r>
      <w:r w:rsidR="0006789E">
        <w:rPr>
          <w:spacing w:val="11"/>
          <w:position w:val="6"/>
          <w:sz w:val="12"/>
        </w:rPr>
        <w:t xml:space="preserve"> </w:t>
      </w:r>
      <w:r w:rsidR="0006789E">
        <w:t>Practice</w:t>
      </w:r>
      <w:r w:rsidR="0006789E">
        <w:rPr>
          <w:spacing w:val="-9"/>
        </w:rPr>
        <w:t xml:space="preserve"> </w:t>
      </w:r>
      <w:r w:rsidR="0006789E">
        <w:t>located</w:t>
      </w:r>
      <w:r w:rsidR="0006789E">
        <w:rPr>
          <w:spacing w:val="-12"/>
        </w:rPr>
        <w:t xml:space="preserve"> </w:t>
      </w:r>
      <w:r w:rsidR="0006789E">
        <w:t>in</w:t>
      </w:r>
      <w:r w:rsidR="0006789E">
        <w:rPr>
          <w:spacing w:val="-7"/>
        </w:rPr>
        <w:t xml:space="preserve"> </w:t>
      </w:r>
      <w:r w:rsidR="0006789E">
        <w:t>Modified</w:t>
      </w:r>
      <w:r w:rsidR="0006789E">
        <w:rPr>
          <w:spacing w:val="-7"/>
        </w:rPr>
        <w:t xml:space="preserve"> </w:t>
      </w:r>
      <w:r w:rsidR="0006789E">
        <w:t>Monash</w:t>
      </w:r>
      <w:r w:rsidR="0006789E">
        <w:rPr>
          <w:spacing w:val="-5"/>
        </w:rPr>
        <w:t xml:space="preserve"> </w:t>
      </w:r>
      <w:r w:rsidR="0006789E">
        <w:t>area</w:t>
      </w:r>
      <w:r w:rsidR="0006789E">
        <w:rPr>
          <w:spacing w:val="-3"/>
        </w:rPr>
        <w:t xml:space="preserve"> </w:t>
      </w:r>
      <w:hyperlink r:id="rId18">
        <w:r w:rsidR="0006789E">
          <w:rPr>
            <w:color w:val="0462C1"/>
            <w:u w:val="single" w:color="0462C1"/>
          </w:rPr>
          <w:t>www.health.gov.au/resources/apps-and-tools/health-workforce-</w:t>
        </w:r>
        <w:r w:rsidR="0006789E">
          <w:rPr>
            <w:color w:val="0462C1"/>
            <w:spacing w:val="-2"/>
            <w:u w:val="single" w:color="0462C1"/>
          </w:rPr>
          <w:t>locator/app</w:t>
        </w:r>
      </w:hyperlink>
    </w:p>
    <w:p w14:paraId="2072FFF4" w14:textId="166790B8" w:rsidR="2F843133" w:rsidRDefault="2F843133">
      <w:r>
        <w:br w:type="page"/>
      </w:r>
    </w:p>
    <w:p w14:paraId="57D7A632" w14:textId="601000E3" w:rsidR="0006789E" w:rsidRPr="00CE0D06" w:rsidDel="009178C1" w:rsidRDefault="0006789E" w:rsidP="2F843133">
      <w:pPr>
        <w:rPr>
          <w:rFonts w:ascii="Times New Roman"/>
          <w:sz w:val="18"/>
          <w:szCs w:val="18"/>
        </w:rPr>
      </w:pPr>
    </w:p>
    <w:p w14:paraId="2B1CB683" w14:textId="04BD3D33" w:rsidR="5EC4C5E2" w:rsidRDefault="5EC4C5E2" w:rsidP="2F843133">
      <w:pPr>
        <w:spacing w:before="10"/>
        <w:rPr>
          <w:b/>
          <w:bCs/>
          <w:sz w:val="30"/>
          <w:szCs w:val="30"/>
        </w:rPr>
      </w:pPr>
      <w:r w:rsidRPr="2F843133">
        <w:rPr>
          <w:b/>
          <w:bCs/>
          <w:sz w:val="30"/>
          <w:szCs w:val="30"/>
        </w:rPr>
        <w:t>General Practitioners</w:t>
      </w:r>
    </w:p>
    <w:p w14:paraId="2777CD93" w14:textId="2BCEF347" w:rsidR="2F843133" w:rsidRDefault="007A0002" w:rsidP="007A0002">
      <w:pPr>
        <w:spacing w:before="87"/>
        <w:ind w:left="20"/>
        <w:rPr>
          <w:rFonts w:ascii="Times New Roman"/>
          <w:sz w:val="18"/>
          <w:szCs w:val="18"/>
        </w:rPr>
      </w:pPr>
      <w:r>
        <w:rPr>
          <w:b/>
          <w:bCs/>
          <w:sz w:val="30"/>
          <w:szCs w:val="30"/>
        </w:rPr>
        <w:t>B</w:t>
      </w:r>
      <w:r w:rsidR="5EC4C5E2" w:rsidRPr="2F843133">
        <w:rPr>
          <w:b/>
          <w:bCs/>
          <w:sz w:val="30"/>
          <w:szCs w:val="30"/>
        </w:rPr>
        <w:t>ulk billing incentives– Modified Monash 6 (Remote Communities)</w:t>
      </w:r>
      <w:r w:rsidR="002B3FDA">
        <w:rPr>
          <w:b/>
          <w:bCs/>
          <w:sz w:val="20"/>
          <w:szCs w:val="20"/>
        </w:rPr>
        <w:t>1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E653E7" w14:paraId="57D7A637" w14:textId="77777777" w:rsidTr="00C321E9">
        <w:trPr>
          <w:trHeight w:val="437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005BAB"/>
          </w:tcPr>
          <w:p w14:paraId="57D7A633" w14:textId="77777777" w:rsidR="00E653E7" w:rsidRDefault="00CB25F5" w:rsidP="007A0002">
            <w:pPr>
              <w:pStyle w:val="TableParagraph"/>
              <w:spacing w:before="59"/>
              <w:rPr>
                <w:b/>
                <w:sz w:val="20"/>
              </w:rPr>
            </w:pPr>
            <w:bookmarkStart w:id="5" w:name="Slide_5"/>
            <w:bookmarkEnd w:id="5"/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634" w14:textId="77777777" w:rsidR="00E653E7" w:rsidRDefault="00CB25F5" w:rsidP="007A0002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75857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635" w14:textId="77777777" w:rsidR="00E653E7" w:rsidRDefault="00CB25F5" w:rsidP="007A0002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75875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636" w14:textId="77777777" w:rsidR="00E653E7" w:rsidRDefault="00CB25F5" w:rsidP="007A0002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75884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E653E7" w14:paraId="57D7A63C" w14:textId="77777777" w:rsidTr="00C321E9">
        <w:trPr>
          <w:trHeight w:val="437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AD2E1"/>
          </w:tcPr>
          <w:p w14:paraId="57D7A638" w14:textId="77777777" w:rsidR="00E653E7" w:rsidRDefault="00CB25F5" w:rsidP="007A0002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639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63A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63B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41" w14:textId="77777777" w:rsidTr="00C321E9">
        <w:trPr>
          <w:trHeight w:val="457"/>
        </w:trPr>
        <w:tc>
          <w:tcPr>
            <w:tcW w:w="3355" w:type="dxa"/>
            <w:shd w:val="clear" w:color="auto" w:fill="E7EAF0"/>
          </w:tcPr>
          <w:p w14:paraId="57D7A63D" w14:textId="77777777" w:rsidR="00E653E7" w:rsidRDefault="00CB25F5" w:rsidP="007A0002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63E" w14:textId="77777777" w:rsidR="00E653E7" w:rsidRDefault="00CB25F5" w:rsidP="007A0002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57D7A63F" w14:textId="77777777" w:rsidR="00E653E7" w:rsidRDefault="00CB25F5" w:rsidP="007A0002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57D7A640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46" w14:textId="77777777" w:rsidTr="00C321E9">
        <w:trPr>
          <w:trHeight w:val="457"/>
        </w:trPr>
        <w:tc>
          <w:tcPr>
            <w:tcW w:w="3355" w:type="dxa"/>
            <w:shd w:val="clear" w:color="auto" w:fill="CAD2E1"/>
          </w:tcPr>
          <w:p w14:paraId="57D7A642" w14:textId="77777777" w:rsidR="00E653E7" w:rsidRDefault="00CB25F5" w:rsidP="007A0002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643" w14:textId="77777777" w:rsidR="00E653E7" w:rsidRDefault="00CB25F5" w:rsidP="007A0002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57D7A644" w14:textId="77777777" w:rsidR="00E653E7" w:rsidRDefault="00CB25F5" w:rsidP="007A0002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57D7A645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4B" w14:textId="77777777" w:rsidTr="00C321E9">
        <w:trPr>
          <w:trHeight w:val="457"/>
        </w:trPr>
        <w:tc>
          <w:tcPr>
            <w:tcW w:w="3355" w:type="dxa"/>
            <w:shd w:val="clear" w:color="auto" w:fill="E7EAF0"/>
          </w:tcPr>
          <w:p w14:paraId="57D7A647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57D7A648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57D7A649" w14:textId="77777777" w:rsidR="00E653E7" w:rsidRDefault="00CB25F5" w:rsidP="007A0002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57D7A64A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50" w14:textId="77777777" w:rsidTr="00C321E9">
        <w:trPr>
          <w:trHeight w:val="457"/>
        </w:trPr>
        <w:tc>
          <w:tcPr>
            <w:tcW w:w="3355" w:type="dxa"/>
            <w:shd w:val="clear" w:color="auto" w:fill="CAD2E1"/>
          </w:tcPr>
          <w:p w14:paraId="57D7A64C" w14:textId="77777777" w:rsidR="00E653E7" w:rsidRDefault="00CB25F5" w:rsidP="007A0002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57D7A64D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64E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64F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56" w14:textId="77777777" w:rsidTr="00C321E9">
        <w:trPr>
          <w:trHeight w:val="670"/>
        </w:trPr>
        <w:tc>
          <w:tcPr>
            <w:tcW w:w="3355" w:type="dxa"/>
            <w:shd w:val="clear" w:color="auto" w:fill="E7EAF0"/>
          </w:tcPr>
          <w:p w14:paraId="57D7A651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57D7A652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57D7A653" w14:textId="77777777" w:rsidR="00E653E7" w:rsidRDefault="00CB25F5" w:rsidP="007A0002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57D7A654" w14:textId="77777777" w:rsidR="00E653E7" w:rsidRDefault="00CB25F5" w:rsidP="007A0002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57D7A655" w14:textId="68086A3D" w:rsidR="00E653E7" w:rsidRDefault="00CB25F5" w:rsidP="007A0002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 w:rsidR="00262397">
              <w:rPr>
                <w:sz w:val="20"/>
              </w:rPr>
              <w:t>8</w:t>
            </w:r>
            <w:r>
              <w:rPr>
                <w:sz w:val="20"/>
              </w:rPr>
              <w:t>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91920</w:t>
            </w:r>
          </w:p>
        </w:tc>
      </w:tr>
      <w:tr w:rsidR="00E653E7" w14:paraId="57D7A65B" w14:textId="77777777" w:rsidTr="00C321E9">
        <w:trPr>
          <w:trHeight w:val="442"/>
        </w:trPr>
        <w:tc>
          <w:tcPr>
            <w:tcW w:w="3355" w:type="dxa"/>
            <w:shd w:val="clear" w:color="auto" w:fill="CAD2E1"/>
          </w:tcPr>
          <w:p w14:paraId="57D7A657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57D7A658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57D7A659" w14:textId="77777777" w:rsidR="00E653E7" w:rsidRDefault="00CB25F5" w:rsidP="007A0002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57D7A65A" w14:textId="77777777" w:rsidR="00E653E7" w:rsidRDefault="00CB25F5" w:rsidP="007A0002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E653E7" w14:paraId="57D7A660" w14:textId="77777777" w:rsidTr="00C321E9">
        <w:trPr>
          <w:trHeight w:val="457"/>
        </w:trPr>
        <w:tc>
          <w:tcPr>
            <w:tcW w:w="3355" w:type="dxa"/>
            <w:shd w:val="clear" w:color="auto" w:fill="E7EAF0"/>
          </w:tcPr>
          <w:p w14:paraId="57D7A65C" w14:textId="77777777" w:rsidR="00E653E7" w:rsidRDefault="00CB25F5" w:rsidP="007A000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57D7A65D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5E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5F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65" w14:textId="77777777" w:rsidTr="00C321E9">
        <w:trPr>
          <w:trHeight w:val="457"/>
        </w:trPr>
        <w:tc>
          <w:tcPr>
            <w:tcW w:w="3355" w:type="dxa"/>
            <w:shd w:val="clear" w:color="auto" w:fill="CAD2E1"/>
          </w:tcPr>
          <w:p w14:paraId="57D7A661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662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57D7A663" w14:textId="77777777" w:rsidR="00E653E7" w:rsidRDefault="00CB25F5" w:rsidP="007A0002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57D7A664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6A" w14:textId="77777777" w:rsidTr="00C321E9">
        <w:trPr>
          <w:trHeight w:val="457"/>
        </w:trPr>
        <w:tc>
          <w:tcPr>
            <w:tcW w:w="3355" w:type="dxa"/>
            <w:shd w:val="clear" w:color="auto" w:fill="E7EAF0"/>
          </w:tcPr>
          <w:p w14:paraId="57D7A666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667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4549" w:type="dxa"/>
            <w:shd w:val="clear" w:color="auto" w:fill="E7EAF0"/>
          </w:tcPr>
          <w:p w14:paraId="57D7A668" w14:textId="77777777" w:rsidR="00E653E7" w:rsidRDefault="00CB25F5" w:rsidP="007A0002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</w:p>
        </w:tc>
        <w:tc>
          <w:tcPr>
            <w:tcW w:w="4549" w:type="dxa"/>
            <w:shd w:val="clear" w:color="auto" w:fill="E7EAF0"/>
          </w:tcPr>
          <w:p w14:paraId="57D7A669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6F" w14:textId="77777777" w:rsidTr="00C321E9">
        <w:trPr>
          <w:trHeight w:val="457"/>
        </w:trPr>
        <w:tc>
          <w:tcPr>
            <w:tcW w:w="3355" w:type="dxa"/>
            <w:shd w:val="clear" w:color="auto" w:fill="CAD2E1"/>
          </w:tcPr>
          <w:p w14:paraId="57D7A66B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57D7A66C" w14:textId="77777777" w:rsidR="00E653E7" w:rsidRDefault="00CB25F5" w:rsidP="007A000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4549" w:type="dxa"/>
            <w:shd w:val="clear" w:color="auto" w:fill="CAD2E1"/>
          </w:tcPr>
          <w:p w14:paraId="57D7A66D" w14:textId="77777777" w:rsidR="00E653E7" w:rsidRDefault="00CB25F5" w:rsidP="007A0002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</w:p>
        </w:tc>
        <w:tc>
          <w:tcPr>
            <w:tcW w:w="4549" w:type="dxa"/>
            <w:shd w:val="clear" w:color="auto" w:fill="CAD2E1"/>
          </w:tcPr>
          <w:p w14:paraId="57D7A66E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74" w14:textId="77777777" w:rsidTr="00C321E9">
        <w:trPr>
          <w:trHeight w:val="1122"/>
        </w:trPr>
        <w:tc>
          <w:tcPr>
            <w:tcW w:w="3355" w:type="dxa"/>
            <w:shd w:val="clear" w:color="auto" w:fill="E7EAF0"/>
          </w:tcPr>
          <w:p w14:paraId="57D7A670" w14:textId="77777777" w:rsidR="00E653E7" w:rsidRDefault="00CB25F5" w:rsidP="007A0002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57D7A671" w14:textId="330A654E" w:rsidR="00E653E7" w:rsidRDefault="00CB25F5" w:rsidP="007A0002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to:</w:t>
            </w:r>
            <w:proofErr w:type="gramEnd"/>
            <w:r>
              <w:rPr>
                <w:sz w:val="20"/>
              </w:rPr>
              <w:t xml:space="preserve"> chronic </w:t>
            </w:r>
            <w:r w:rsidR="007A0002">
              <w:rPr>
                <w:sz w:val="20"/>
              </w:rPr>
              <w:t xml:space="preserve">condition </w:t>
            </w:r>
            <w:r>
              <w:rPr>
                <w:sz w:val="20"/>
              </w:rPr>
              <w:t xml:space="preserve">management items, Better Access mental health items, health assessments, minor procedures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7EAF0"/>
          </w:tcPr>
          <w:p w14:paraId="57D7A672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73" w14:textId="77777777" w:rsidR="00E653E7" w:rsidRDefault="00E653E7" w:rsidP="007A00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13F2465" w14:textId="182D7DB9" w:rsidR="0006789E" w:rsidRPr="003958F2" w:rsidRDefault="007A0002" w:rsidP="003958F2">
      <w:pPr>
        <w:pStyle w:val="BodyText"/>
        <w:spacing w:before="5"/>
      </w:pPr>
      <w:r>
        <w:rPr>
          <w:position w:val="6"/>
          <w:sz w:val="12"/>
        </w:rPr>
        <w:t>1</w:t>
      </w:r>
      <w:r w:rsidR="0006789E">
        <w:rPr>
          <w:spacing w:val="11"/>
          <w:position w:val="6"/>
          <w:sz w:val="12"/>
        </w:rPr>
        <w:t xml:space="preserve"> </w:t>
      </w:r>
      <w:r w:rsidR="0006789E">
        <w:t>Practice</w:t>
      </w:r>
      <w:r w:rsidR="0006789E">
        <w:rPr>
          <w:spacing w:val="-9"/>
        </w:rPr>
        <w:t xml:space="preserve"> </w:t>
      </w:r>
      <w:r w:rsidR="0006789E">
        <w:t>located</w:t>
      </w:r>
      <w:r w:rsidR="0006789E">
        <w:rPr>
          <w:spacing w:val="-12"/>
        </w:rPr>
        <w:t xml:space="preserve"> </w:t>
      </w:r>
      <w:r w:rsidR="0006789E">
        <w:t>in</w:t>
      </w:r>
      <w:r w:rsidR="0006789E">
        <w:rPr>
          <w:spacing w:val="-7"/>
        </w:rPr>
        <w:t xml:space="preserve"> </w:t>
      </w:r>
      <w:r w:rsidR="0006789E">
        <w:t>Modified</w:t>
      </w:r>
      <w:r w:rsidR="0006789E">
        <w:rPr>
          <w:spacing w:val="-7"/>
        </w:rPr>
        <w:t xml:space="preserve"> </w:t>
      </w:r>
      <w:r w:rsidR="0006789E">
        <w:t>Monash</w:t>
      </w:r>
      <w:r w:rsidR="0006789E">
        <w:rPr>
          <w:spacing w:val="-5"/>
        </w:rPr>
        <w:t xml:space="preserve"> </w:t>
      </w:r>
      <w:r w:rsidR="0006789E">
        <w:t>area</w:t>
      </w:r>
      <w:r w:rsidR="0006789E">
        <w:rPr>
          <w:spacing w:val="-3"/>
        </w:rPr>
        <w:t xml:space="preserve"> </w:t>
      </w:r>
      <w:hyperlink r:id="rId19">
        <w:r w:rsidR="0006789E">
          <w:rPr>
            <w:color w:val="0462C1"/>
            <w:u w:val="single" w:color="0462C1"/>
          </w:rPr>
          <w:t>www.health.gov.au/resources/apps-and-tools/health-workforce-</w:t>
        </w:r>
        <w:r w:rsidR="0006789E">
          <w:rPr>
            <w:color w:val="0462C1"/>
            <w:spacing w:val="-2"/>
            <w:u w:val="single" w:color="0462C1"/>
          </w:rPr>
          <w:t>locator/app</w:t>
        </w:r>
      </w:hyperlink>
    </w:p>
    <w:p w14:paraId="57D7A675" w14:textId="4D46D3FB" w:rsidR="0006789E" w:rsidRPr="0006789E" w:rsidRDefault="0006789E" w:rsidP="0006789E">
      <w:pPr>
        <w:rPr>
          <w:rFonts w:ascii="Times New Roman"/>
          <w:sz w:val="18"/>
        </w:rPr>
        <w:sectPr w:rsidR="0006789E" w:rsidRPr="0006789E" w:rsidSect="0006789E">
          <w:headerReference w:type="default" r:id="rId20"/>
          <w:footerReference w:type="default" r:id="rId21"/>
          <w:pgSz w:w="19200" w:h="10800" w:orient="landscape"/>
          <w:pgMar w:top="720" w:right="720" w:bottom="720" w:left="720" w:header="0" w:footer="1700" w:gutter="0"/>
          <w:cols w:space="720"/>
          <w:docGrid w:linePitch="299"/>
        </w:sectPr>
      </w:pPr>
    </w:p>
    <w:p w14:paraId="6016FB19" w14:textId="1EEB8D83" w:rsidR="0006789E" w:rsidRDefault="0006789E" w:rsidP="0006789E">
      <w:pPr>
        <w:spacing w:before="10"/>
        <w:ind w:left="20"/>
        <w:rPr>
          <w:b/>
          <w:sz w:val="20"/>
        </w:rPr>
      </w:pPr>
      <w:bookmarkStart w:id="6" w:name="Slide_6"/>
      <w:bookmarkEnd w:id="6"/>
      <w:r>
        <w:rPr>
          <w:b/>
          <w:spacing w:val="-9"/>
          <w:sz w:val="30"/>
        </w:rPr>
        <w:lastRenderedPageBreak/>
        <w:t>General</w:t>
      </w:r>
      <w:r>
        <w:rPr>
          <w:b/>
          <w:spacing w:val="-13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</w:p>
    <w:p w14:paraId="6CABD7F4" w14:textId="4BBA3EBD" w:rsidR="0006789E" w:rsidRDefault="0006789E" w:rsidP="0006789E">
      <w:pPr>
        <w:spacing w:before="87"/>
        <w:ind w:left="20"/>
        <w:rPr>
          <w:b/>
          <w:sz w:val="20"/>
        </w:rPr>
      </w:pPr>
      <w:r>
        <w:rPr>
          <w:b/>
          <w:spacing w:val="-10"/>
          <w:sz w:val="30"/>
        </w:rPr>
        <w:t>Bulk billing</w:t>
      </w:r>
      <w:r>
        <w:rPr>
          <w:b/>
          <w:spacing w:val="-14"/>
          <w:sz w:val="30"/>
        </w:rPr>
        <w:t xml:space="preserve"> </w:t>
      </w:r>
      <w:r>
        <w:rPr>
          <w:b/>
          <w:spacing w:val="-10"/>
          <w:sz w:val="30"/>
        </w:rPr>
        <w:t>incentives–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Modified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Monash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7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(Very</w:t>
      </w:r>
      <w:r>
        <w:rPr>
          <w:b/>
          <w:spacing w:val="-13"/>
          <w:sz w:val="30"/>
        </w:rPr>
        <w:t xml:space="preserve"> </w:t>
      </w:r>
      <w:r>
        <w:rPr>
          <w:b/>
          <w:spacing w:val="-10"/>
          <w:sz w:val="30"/>
        </w:rPr>
        <w:t>Remote</w:t>
      </w:r>
      <w:r>
        <w:rPr>
          <w:b/>
          <w:spacing w:val="-4"/>
          <w:sz w:val="30"/>
        </w:rPr>
        <w:t xml:space="preserve"> </w:t>
      </w:r>
      <w:r>
        <w:rPr>
          <w:b/>
          <w:spacing w:val="-10"/>
          <w:sz w:val="30"/>
        </w:rPr>
        <w:t>Communities)</w:t>
      </w:r>
      <w:r w:rsidR="007A0002">
        <w:rPr>
          <w:b/>
          <w:spacing w:val="-10"/>
          <w:position w:val="9"/>
          <w:sz w:val="20"/>
        </w:rPr>
        <w:t>1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06789E" w14:paraId="0D8C1B4D" w14:textId="77777777" w:rsidTr="003958F2">
        <w:trPr>
          <w:trHeight w:val="437"/>
        </w:trPr>
        <w:tc>
          <w:tcPr>
            <w:tcW w:w="3355" w:type="dxa"/>
            <w:tcBorders>
              <w:bottom w:val="single" w:sz="24" w:space="0" w:color="FFFFFF" w:themeColor="background1"/>
            </w:tcBorders>
            <w:shd w:val="clear" w:color="auto" w:fill="005BAB"/>
          </w:tcPr>
          <w:p w14:paraId="7F728AC4" w14:textId="77777777" w:rsidR="0006789E" w:rsidRDefault="0006789E" w:rsidP="0006789E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 w:themeColor="background1"/>
            </w:tcBorders>
            <w:shd w:val="clear" w:color="auto" w:fill="005BAB"/>
          </w:tcPr>
          <w:p w14:paraId="6842891F" w14:textId="77777777" w:rsidR="0006789E" w:rsidRDefault="0006789E" w:rsidP="0006789E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75858</w:t>
            </w:r>
          </w:p>
        </w:tc>
        <w:tc>
          <w:tcPr>
            <w:tcW w:w="4549" w:type="dxa"/>
            <w:tcBorders>
              <w:bottom w:val="single" w:sz="24" w:space="0" w:color="FFFFFF" w:themeColor="background1"/>
            </w:tcBorders>
            <w:shd w:val="clear" w:color="auto" w:fill="005BAB"/>
          </w:tcPr>
          <w:p w14:paraId="5B935748" w14:textId="77777777" w:rsidR="0006789E" w:rsidRDefault="0006789E" w:rsidP="0006789E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75876</w:t>
            </w:r>
          </w:p>
        </w:tc>
        <w:tc>
          <w:tcPr>
            <w:tcW w:w="4549" w:type="dxa"/>
            <w:tcBorders>
              <w:bottom w:val="single" w:sz="24" w:space="0" w:color="FFFFFF" w:themeColor="background1"/>
            </w:tcBorders>
            <w:shd w:val="clear" w:color="auto" w:fill="005BAB"/>
          </w:tcPr>
          <w:p w14:paraId="3E884A03" w14:textId="77777777" w:rsidR="0006789E" w:rsidRDefault="0006789E" w:rsidP="0006789E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75885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06789E" w14:paraId="15B5B5DB" w14:textId="77777777" w:rsidTr="003958F2">
        <w:trPr>
          <w:trHeight w:val="437"/>
        </w:trPr>
        <w:tc>
          <w:tcPr>
            <w:tcW w:w="3355" w:type="dxa"/>
            <w:tcBorders>
              <w:top w:val="single" w:sz="24" w:space="0" w:color="FFFFFF" w:themeColor="background1"/>
            </w:tcBorders>
            <w:shd w:val="clear" w:color="auto" w:fill="CAD2E1"/>
          </w:tcPr>
          <w:p w14:paraId="53001404" w14:textId="77777777" w:rsidR="0006789E" w:rsidRDefault="0006789E" w:rsidP="0006789E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 w:themeColor="background1"/>
            </w:tcBorders>
            <w:shd w:val="clear" w:color="auto" w:fill="CAD2E1"/>
          </w:tcPr>
          <w:p w14:paraId="450CBC63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 w:themeColor="background1"/>
            </w:tcBorders>
            <w:shd w:val="clear" w:color="auto" w:fill="CAD2E1"/>
          </w:tcPr>
          <w:p w14:paraId="14A40120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 w:themeColor="background1"/>
            </w:tcBorders>
            <w:shd w:val="clear" w:color="auto" w:fill="CAD2E1"/>
          </w:tcPr>
          <w:p w14:paraId="72CBF653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39011093" w14:textId="77777777" w:rsidTr="003958F2">
        <w:trPr>
          <w:trHeight w:val="457"/>
        </w:trPr>
        <w:tc>
          <w:tcPr>
            <w:tcW w:w="3355" w:type="dxa"/>
            <w:shd w:val="clear" w:color="auto" w:fill="E7EAF0"/>
          </w:tcPr>
          <w:p w14:paraId="770E5504" w14:textId="77777777" w:rsidR="0006789E" w:rsidRDefault="0006789E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7BE07F13" w14:textId="77777777" w:rsidR="0006789E" w:rsidRDefault="0006789E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6E77E938" w14:textId="77777777" w:rsidR="0006789E" w:rsidRDefault="0006789E" w:rsidP="0006789E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093B0A26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1F6764F4" w14:textId="77777777" w:rsidTr="003958F2">
        <w:trPr>
          <w:trHeight w:val="457"/>
        </w:trPr>
        <w:tc>
          <w:tcPr>
            <w:tcW w:w="3355" w:type="dxa"/>
            <w:shd w:val="clear" w:color="auto" w:fill="CAD2E1"/>
          </w:tcPr>
          <w:p w14:paraId="78E596CA" w14:textId="77777777" w:rsidR="0006789E" w:rsidRDefault="0006789E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1AD6B6DA" w14:textId="77777777" w:rsidR="0006789E" w:rsidRDefault="0006789E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3A31793A" w14:textId="77777777" w:rsidR="0006789E" w:rsidRDefault="0006789E" w:rsidP="0006789E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17046A1C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4AA76921" w14:textId="77777777" w:rsidTr="003958F2">
        <w:trPr>
          <w:trHeight w:val="457"/>
        </w:trPr>
        <w:tc>
          <w:tcPr>
            <w:tcW w:w="3355" w:type="dxa"/>
            <w:shd w:val="clear" w:color="auto" w:fill="E7EAF0"/>
          </w:tcPr>
          <w:p w14:paraId="5C98A1A1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667D9825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7B42AA8A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47956DF0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5F2D1E9B" w14:textId="77777777" w:rsidTr="003958F2">
        <w:trPr>
          <w:trHeight w:val="457"/>
        </w:trPr>
        <w:tc>
          <w:tcPr>
            <w:tcW w:w="3355" w:type="dxa"/>
            <w:shd w:val="clear" w:color="auto" w:fill="CAD2E1"/>
          </w:tcPr>
          <w:p w14:paraId="1378E1C5" w14:textId="77777777" w:rsidR="0006789E" w:rsidRDefault="0006789E" w:rsidP="0006789E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1F7A00AF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2679034E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0B8096FD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68666BA1" w14:textId="77777777" w:rsidTr="003958F2">
        <w:trPr>
          <w:trHeight w:val="683"/>
        </w:trPr>
        <w:tc>
          <w:tcPr>
            <w:tcW w:w="3355" w:type="dxa"/>
            <w:shd w:val="clear" w:color="auto" w:fill="E7EAF0"/>
          </w:tcPr>
          <w:p w14:paraId="60FC1113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4127EDE7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33DE9541" w14:textId="77777777" w:rsidR="0006789E" w:rsidRDefault="0006789E" w:rsidP="0006789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7D10AC63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03B240A3" w14:textId="3646F05D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 w:rsidR="00262397">
              <w:rPr>
                <w:sz w:val="20"/>
              </w:rPr>
              <w:t>8</w:t>
            </w:r>
            <w:r>
              <w:rPr>
                <w:sz w:val="20"/>
              </w:rPr>
              <w:t>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91920</w:t>
            </w:r>
          </w:p>
        </w:tc>
      </w:tr>
      <w:tr w:rsidR="0006789E" w14:paraId="26C59D36" w14:textId="77777777" w:rsidTr="003958F2">
        <w:trPr>
          <w:trHeight w:val="482"/>
        </w:trPr>
        <w:tc>
          <w:tcPr>
            <w:tcW w:w="3355" w:type="dxa"/>
            <w:shd w:val="clear" w:color="auto" w:fill="CAD2E1"/>
          </w:tcPr>
          <w:p w14:paraId="3C3BE517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60D088E2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3B2024A9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5B2B4A13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06789E" w14:paraId="27C9D056" w14:textId="77777777" w:rsidTr="003958F2">
        <w:trPr>
          <w:trHeight w:val="457"/>
        </w:trPr>
        <w:tc>
          <w:tcPr>
            <w:tcW w:w="3355" w:type="dxa"/>
            <w:shd w:val="clear" w:color="auto" w:fill="E7EAF0"/>
          </w:tcPr>
          <w:p w14:paraId="062CE016" w14:textId="77777777" w:rsidR="0006789E" w:rsidRDefault="0006789E" w:rsidP="0006789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029D59B4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6986FA39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7A3A4083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203BDB7A" w14:textId="77777777" w:rsidTr="003958F2">
        <w:trPr>
          <w:trHeight w:val="457"/>
        </w:trPr>
        <w:tc>
          <w:tcPr>
            <w:tcW w:w="3355" w:type="dxa"/>
            <w:shd w:val="clear" w:color="auto" w:fill="CAD2E1"/>
          </w:tcPr>
          <w:p w14:paraId="044A38B4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2E6E137B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4FEE111A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7B12EDDB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1DEBE5DC" w14:textId="77777777" w:rsidTr="003958F2">
        <w:trPr>
          <w:trHeight w:val="457"/>
        </w:trPr>
        <w:tc>
          <w:tcPr>
            <w:tcW w:w="3355" w:type="dxa"/>
            <w:shd w:val="clear" w:color="auto" w:fill="E7EAF0"/>
          </w:tcPr>
          <w:p w14:paraId="335FA6F8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77955527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4549" w:type="dxa"/>
            <w:shd w:val="clear" w:color="auto" w:fill="E7EAF0"/>
          </w:tcPr>
          <w:p w14:paraId="36F0A9F0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</w:p>
        </w:tc>
        <w:tc>
          <w:tcPr>
            <w:tcW w:w="4549" w:type="dxa"/>
            <w:shd w:val="clear" w:color="auto" w:fill="E7EAF0"/>
          </w:tcPr>
          <w:p w14:paraId="49B41DE6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7C6820F9" w14:textId="77777777" w:rsidTr="003958F2">
        <w:trPr>
          <w:trHeight w:val="457"/>
        </w:trPr>
        <w:tc>
          <w:tcPr>
            <w:tcW w:w="3355" w:type="dxa"/>
            <w:shd w:val="clear" w:color="auto" w:fill="CAD2E1"/>
          </w:tcPr>
          <w:p w14:paraId="7DDDF293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46AFE072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4549" w:type="dxa"/>
            <w:shd w:val="clear" w:color="auto" w:fill="CAD2E1"/>
          </w:tcPr>
          <w:p w14:paraId="644256BE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</w:p>
        </w:tc>
        <w:tc>
          <w:tcPr>
            <w:tcW w:w="4549" w:type="dxa"/>
            <w:shd w:val="clear" w:color="auto" w:fill="CAD2E1"/>
          </w:tcPr>
          <w:p w14:paraId="6006B55A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6575490C" w14:textId="77777777" w:rsidTr="003958F2">
        <w:trPr>
          <w:trHeight w:val="1122"/>
        </w:trPr>
        <w:tc>
          <w:tcPr>
            <w:tcW w:w="3355" w:type="dxa"/>
            <w:shd w:val="clear" w:color="auto" w:fill="E7EAF0"/>
          </w:tcPr>
          <w:p w14:paraId="41C5E426" w14:textId="77777777" w:rsidR="0006789E" w:rsidRDefault="0006789E" w:rsidP="0006789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5FCE4AAA" w14:textId="4B7E371B" w:rsidR="0006789E" w:rsidRDefault="0006789E" w:rsidP="0006789E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to:</w:t>
            </w:r>
            <w:proofErr w:type="gramEnd"/>
            <w:r>
              <w:rPr>
                <w:sz w:val="20"/>
              </w:rPr>
              <w:t xml:space="preserve"> chronic </w:t>
            </w:r>
            <w:r w:rsidR="007A0002">
              <w:rPr>
                <w:sz w:val="20"/>
              </w:rPr>
              <w:t>condition</w:t>
            </w:r>
            <w:r>
              <w:rPr>
                <w:sz w:val="20"/>
              </w:rPr>
              <w:t xml:space="preserve"> management items, Better Access mental health items, health assessments, minor procedures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7EAF0"/>
          </w:tcPr>
          <w:p w14:paraId="081332D4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6391A509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0530D94C" w14:textId="14ABBB9E" w:rsidR="0006789E" w:rsidRDefault="0006789E" w:rsidP="007A0002">
      <w:pPr>
        <w:pStyle w:val="BodyText"/>
        <w:spacing w:before="11" w:line="249" w:lineRule="auto"/>
      </w:pPr>
      <w:r>
        <w:rPr>
          <w:position w:val="6"/>
          <w:sz w:val="12"/>
        </w:rPr>
        <w:t>1</w:t>
      </w:r>
      <w:r>
        <w:rPr>
          <w:spacing w:val="22"/>
          <w:position w:val="6"/>
          <w:sz w:val="12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located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Monash</w:t>
      </w:r>
      <w:r>
        <w:rPr>
          <w:spacing w:val="-5"/>
        </w:rPr>
        <w:t xml:space="preserve"> </w:t>
      </w:r>
      <w:r>
        <w:t>area</w:t>
      </w:r>
      <w:r>
        <w:rPr>
          <w:spacing w:val="-3"/>
        </w:rPr>
        <w:t xml:space="preserve"> </w:t>
      </w:r>
      <w:hyperlink r:id="rId22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63952E39" w14:textId="77777777" w:rsidR="0006789E" w:rsidRPr="003958F2" w:rsidRDefault="0006789E">
      <w:pPr>
        <w:rPr>
          <w:sz w:val="2"/>
          <w:szCs w:val="2"/>
        </w:rPr>
      </w:pPr>
    </w:p>
    <w:sectPr w:rsidR="0006789E" w:rsidRPr="003958F2" w:rsidSect="0006789E">
      <w:headerReference w:type="default" r:id="rId23"/>
      <w:footerReference w:type="default" r:id="rId24"/>
      <w:pgSz w:w="19200" w:h="10800" w:orient="landscape"/>
      <w:pgMar w:top="720" w:right="720" w:bottom="720" w:left="720" w:header="0" w:footer="17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17E9" w14:textId="77777777" w:rsidR="00837299" w:rsidRDefault="00837299">
      <w:r>
        <w:separator/>
      </w:r>
    </w:p>
  </w:endnote>
  <w:endnote w:type="continuationSeparator" w:id="0">
    <w:p w14:paraId="079CC7EA" w14:textId="77777777" w:rsidR="00837299" w:rsidRDefault="0083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7054" w14:textId="55D327B4" w:rsidR="008200E0" w:rsidRDefault="00EA69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9" behindDoc="0" locked="0" layoutInCell="1" allowOverlap="1" wp14:anchorId="20A7092C" wp14:editId="068BA2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3682193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11C3B" w14:textId="2035085C" w:rsidR="00EA69F2" w:rsidRPr="00EA69F2" w:rsidRDefault="00EA69F2" w:rsidP="00EA69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69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7092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0;width:43.45pt;height:29.65pt;z-index:2516664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D11C3B" w14:textId="2035085C" w:rsidR="00EA69F2" w:rsidRPr="00EA69F2" w:rsidRDefault="00EA69F2" w:rsidP="00EA69F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A69F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C975" w14:textId="6E60E6EF" w:rsidR="00EA69F2" w:rsidRDefault="00EA69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73" behindDoc="0" locked="0" layoutInCell="1" allowOverlap="1" wp14:anchorId="16885105" wp14:editId="5F1F86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861002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8FAD1" w14:textId="4E213231" w:rsidR="00EA69F2" w:rsidRPr="00EA69F2" w:rsidRDefault="00EA69F2" w:rsidP="00EA69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8510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margin-left:0;margin-top:0;width:43.45pt;height:29.65pt;z-index:2516674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D8FAD1" w14:textId="4E213231" w:rsidR="00EA69F2" w:rsidRPr="00EA69F2" w:rsidRDefault="00EA69F2" w:rsidP="00EA69F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E969" w14:textId="229ADD96" w:rsidR="008200E0" w:rsidRDefault="00EA69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25" behindDoc="0" locked="0" layoutInCell="1" allowOverlap="1" wp14:anchorId="2A33795E" wp14:editId="68A7F2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2176240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74A18" w14:textId="761254EE" w:rsidR="00EA69F2" w:rsidRPr="00EA69F2" w:rsidRDefault="00EA69F2" w:rsidP="00EA69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69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37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margin-left:0;margin-top:0;width:43.45pt;height:29.65pt;z-index:25166542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E74A18" w14:textId="761254EE" w:rsidR="00EA69F2" w:rsidRPr="00EA69F2" w:rsidRDefault="00EA69F2" w:rsidP="00EA69F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A69F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A6BA" w14:textId="61527E08" w:rsidR="00E653E7" w:rsidRDefault="00EA69F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97" behindDoc="0" locked="0" layoutInCell="1" allowOverlap="1" wp14:anchorId="34B9E601" wp14:editId="5EB4D9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6560514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355BE" w14:textId="43473404" w:rsidR="00EA69F2" w:rsidRPr="00EA69F2" w:rsidRDefault="00EA69F2" w:rsidP="00EA69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9E60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OFFICIAL" style="position:absolute;margin-left:0;margin-top:0;width:43.45pt;height:29.65pt;z-index:25166849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zLe/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88355BE" w14:textId="43473404" w:rsidR="00EA69F2" w:rsidRPr="00EA69F2" w:rsidRDefault="00EA69F2" w:rsidP="00EA69F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A6C0" w14:textId="6E29652D" w:rsidR="00E653E7" w:rsidRDefault="00EA69F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9521" behindDoc="0" locked="0" layoutInCell="1" allowOverlap="1" wp14:anchorId="451B6E34" wp14:editId="237709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1640564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CA96C" w14:textId="1F753D1E" w:rsidR="00EA69F2" w:rsidRPr="00EA69F2" w:rsidRDefault="00EA69F2" w:rsidP="00EA69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B6E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margin-left:0;margin-top:0;width:43.45pt;height:29.65pt;z-index:25166952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3FCA96C" w14:textId="1F753D1E" w:rsidR="00EA69F2" w:rsidRPr="00EA69F2" w:rsidRDefault="00EA69F2" w:rsidP="00EA69F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A6C2" w14:textId="2C6C9AE6" w:rsidR="00E653E7" w:rsidRDefault="00EA69F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45" behindDoc="0" locked="0" layoutInCell="1" allowOverlap="1" wp14:anchorId="5D7F2738" wp14:editId="5A4A4F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98107629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18148" w14:textId="43E48C24" w:rsidR="00EA69F2" w:rsidRPr="00EA69F2" w:rsidRDefault="00EA69F2" w:rsidP="00EA69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F27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OFFICIAL" style="position:absolute;margin-left:0;margin-top:0;width:43.45pt;height:29.65pt;z-index:2516705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IEsS24NAgAAHQQA&#10;AA4AAAAAAAAAAAAAAAAALgIAAGRycy9lMm9Eb2MueG1sUEsBAi0AFAAGAAgAAAAhACB6wc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D718148" w14:textId="43E48C24" w:rsidR="00EA69F2" w:rsidRPr="00EA69F2" w:rsidRDefault="00EA69F2" w:rsidP="00EA69F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E3CC" w14:textId="77777777" w:rsidR="00837299" w:rsidRDefault="00837299">
      <w:r>
        <w:separator/>
      </w:r>
    </w:p>
  </w:footnote>
  <w:footnote w:type="continuationSeparator" w:id="0">
    <w:p w14:paraId="425170D9" w14:textId="77777777" w:rsidR="00837299" w:rsidRDefault="0083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E44E" w14:textId="5A586F75" w:rsidR="008200E0" w:rsidRDefault="00EA69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305" behindDoc="0" locked="0" layoutInCell="1" allowOverlap="1" wp14:anchorId="0DB8B280" wp14:editId="3B51EA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315118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12F20" w14:textId="02A99E9E" w:rsidR="00EA69F2" w:rsidRPr="00EA69F2" w:rsidRDefault="00EA69F2" w:rsidP="00EA69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69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8B2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30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FF12F20" w14:textId="02A99E9E" w:rsidR="00EA69F2" w:rsidRPr="00EA69F2" w:rsidRDefault="00EA69F2" w:rsidP="00EA69F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A69F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A6B8" w14:textId="73EEC988" w:rsidR="00E653E7" w:rsidRDefault="00EA69F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29" behindDoc="0" locked="0" layoutInCell="1" allowOverlap="1" wp14:anchorId="2AB65813" wp14:editId="68DCAF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8142421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6EA72" w14:textId="66AB2116" w:rsidR="00EA69F2" w:rsidRPr="00EA69F2" w:rsidRDefault="00EA69F2" w:rsidP="00EA69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658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132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1D6EA72" w14:textId="66AB2116" w:rsidR="00EA69F2" w:rsidRPr="00EA69F2" w:rsidRDefault="00EA69F2" w:rsidP="00EA69F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25F5"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57D7A6C3" wp14:editId="13A8566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C4428A" id="Group 1" o:spid="_x0000_s1026" alt="&quot;&quot;" style="position:absolute;margin-left:0;margin-top:0;width:960pt;height:16.6pt;z-index:-251658240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">
              <v:shape id="Graphic 2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" path="m836676,l,,,210312r836676,l836676,xem1752600,l1257300,r,210312l1752600,210312,1752600,xe" fillcolor="#004b91" stroked="f">
                <v:path arrowok="t"/>
              </v:shape>
              <v:shape id="Graphic 3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" path="m420624,l,,,210311r420624,l420624,xe" fillcolor="#00b4c4" stroked="f">
                <v:path arrowok="t"/>
              </v:shape>
              <v:shape id="Graphic 4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" path="m582168,l,,,210311r582168,l582168,xe" fillcolor="#0091d4" stroked="f">
                <v:path arrowok="t"/>
              </v:shape>
              <v:shape id="Graphic 5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" path="m256031,l,,,210311r256031,l256031,xe" fillcolor="#00b4c4" stroked="f">
                <v:path arrowok="t"/>
              </v:shape>
              <v:shape id="Graphic 6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" path="m,210311r711707,l711707,,,,,210311xe" fillcolor="#004b91" stroked="f">
                <v:path arrowok="t"/>
              </v:shape>
              <v:shape id="Graphic 7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" path="m257556,l,,,210311r257556,l257556,xe" fillcolor="#008995" stroked="f">
                <v:path arrowok="t"/>
              </v:shape>
              <v:shape id="Graphic 8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" path="m257556,l,,,210311r257556,l257556,xe" fillcolor="#00b4c4" stroked="f">
                <v:path arrowok="t"/>
              </v:shape>
              <v:shape id="Graphic 9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" path="m1106424,l,,,210311r1106424,l1106424,xe" fillcolor="#008995" stroked="f">
                <v:path arrowok="t"/>
              </v:shape>
              <v:shape id="Graphic 10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" path="m,210311r6986015,l6986015,,,,,210311xe" fillcolor="#004b91" stroked="f">
                <v:path arrowok="t"/>
              </v:shape>
              <v:shape id="Graphic 11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B000" w14:textId="4AD17769" w:rsidR="008200E0" w:rsidRDefault="00EA69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81" behindDoc="0" locked="0" layoutInCell="1" allowOverlap="1" wp14:anchorId="60DECA9D" wp14:editId="32D91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730806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38607" w14:textId="45298F49" w:rsidR="00EA69F2" w:rsidRPr="00EA69F2" w:rsidRDefault="00EA69F2" w:rsidP="00EA69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69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ECA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928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FB38607" w14:textId="45298F49" w:rsidR="00EA69F2" w:rsidRPr="00EA69F2" w:rsidRDefault="00EA69F2" w:rsidP="00EA69F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A69F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A6B9" w14:textId="15B48B55" w:rsidR="00E653E7" w:rsidRDefault="00CB25F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1" behindDoc="1" locked="0" layoutInCell="1" allowOverlap="1" wp14:anchorId="57D7A6C7" wp14:editId="4A51E83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6A4E76" id="Group 13" o:spid="_x0000_s1026" alt="&quot;&quot;" style="position:absolute;margin-left:0;margin-top:0;width:960pt;height:16.6pt;z-index:-251658239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">
              <v:shape id="Graphic 14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" path="m836676,l,,,210312r836676,l836676,xem1752600,l1257300,r,210312l1752600,210312,1752600,xe" fillcolor="#004b91" stroked="f">
                <v:path arrowok="t"/>
              </v:shape>
              <v:shape id="Graphic 15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" path="m420624,l,,,210311r420624,l420624,xe" fillcolor="#00b4c4" stroked="f">
                <v:path arrowok="t"/>
              </v:shape>
              <v:shape id="Graphic 16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" path="m582168,l,,,210311r582168,l582168,xe" fillcolor="#0091d4" stroked="f">
                <v:path arrowok="t"/>
              </v:shape>
              <v:shape id="Graphic 17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" path="m256031,l,,,210311r256031,l256031,xe" fillcolor="#00b4c4" stroked="f">
                <v:path arrowok="t"/>
              </v:shape>
              <v:shape id="Graphic 18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" path="m,210311r711707,l711707,,,,,210311xe" fillcolor="#004b91" stroked="f">
                <v:path arrowok="t"/>
              </v:shape>
              <v:shape id="Graphic 19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" path="m257556,l,,,210311r257556,l257556,xe" fillcolor="#008995" stroked="f">
                <v:path arrowok="t"/>
              </v:shape>
              <v:shape id="Graphic 20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" path="m257556,l,,,210311r257556,l257556,xe" fillcolor="#00b4c4" stroked="f">
                <v:path arrowok="t"/>
              </v:shape>
              <v:shape id="Graphic 21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" path="m1106424,l,,,210311r1106424,l1106424,xe" fillcolor="#008995" stroked="f">
                <v:path arrowok="t"/>
              </v:shape>
              <v:shape id="Graphic 22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" path="m,210311r6986015,l6986015,,,,,210311xe" fillcolor="#004b91" stroked="f">
                <v:path arrowok="t"/>
              </v:shape>
              <v:shape id="Graphic 23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A6BF" w14:textId="771CB3A4" w:rsidR="00E653E7" w:rsidRPr="003E5C96" w:rsidRDefault="00EA69F2" w:rsidP="003E5C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77" behindDoc="0" locked="0" layoutInCell="1" allowOverlap="1" wp14:anchorId="23249DA1" wp14:editId="4FBB96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9156114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6539F" w14:textId="1DA35EB6" w:rsidR="00EA69F2" w:rsidRPr="00EA69F2" w:rsidRDefault="00EA69F2" w:rsidP="00EA69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49D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OFFICIAL" style="position:absolute;margin-left:0;margin-top:0;width:43.45pt;height:29.65pt;z-index:25166337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586539F" w14:textId="1DA35EB6" w:rsidR="00EA69F2" w:rsidRPr="00EA69F2" w:rsidRDefault="00EA69F2" w:rsidP="00EA69F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A6C1" w14:textId="36E5F5A1" w:rsidR="00E653E7" w:rsidRDefault="00EA69F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401" behindDoc="0" locked="0" layoutInCell="1" allowOverlap="1" wp14:anchorId="2F0CF436" wp14:editId="0DBA0B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685920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D9A37" w14:textId="6FB668EF" w:rsidR="00EA69F2" w:rsidRPr="00EA69F2" w:rsidRDefault="00EA69F2" w:rsidP="00EA69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CF4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" style="position:absolute;margin-left:0;margin-top:0;width:43.45pt;height:29.65pt;z-index:25166440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+NDg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fU9HbqfgvNEYdyMO7bW77qsPSa+fDMHC4Y50DR&#10;hic8pIK+pnCyKGnB/fybP+Yj7xilpEfB1NSgoilR3w3uI2orGcVtXuZ4c5N7Oxlmr+8BZVjgi7A8&#10;mTEvqMmUDvQrynkZC2GIGY7lahom8z6MysXnwMVymZJQRpaFtdlYHqEjXZHLl+GVOXsiPOCmHmFS&#10;E6ve8T7mxj+9Xe4Dsp+WEqkdiTwxjhJMaz09l6jxt/eUdXnUi1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yh+N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81D9A37" w14:textId="6FB668EF" w:rsidR="00EA69F2" w:rsidRPr="00EA69F2" w:rsidRDefault="00EA69F2" w:rsidP="00EA69F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25F5">
      <w:rPr>
        <w:noProof/>
      </w:rPr>
      <mc:AlternateContent>
        <mc:Choice Requires="wpg">
          <w:drawing>
            <wp:anchor distT="0" distB="0" distL="0" distR="0" simplePos="0" relativeHeight="251658243" behindDoc="1" locked="0" layoutInCell="1" allowOverlap="1" wp14:anchorId="57D7A6DF" wp14:editId="67E42D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65" name="Group 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DDD267" id="Group 65" o:spid="_x0000_s1026" alt="&quot;&quot;" style="position:absolute;margin-left:0;margin-top:0;width:960pt;height:16.6pt;z-index:-251658237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">
              <v:shape id="Graphic 66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" path="m836676,l,,,210312r836676,l836676,xem1752600,l1257300,r,210312l1752600,210312,1752600,xe" fillcolor="#004b91" stroked="f">
                <v:path arrowok="t"/>
              </v:shape>
              <v:shape id="Graphic 67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" path="m420624,l,,,210311r420624,l420624,xe" fillcolor="#00b4c4" stroked="f">
                <v:path arrowok="t"/>
              </v:shape>
              <v:shape id="Graphic 68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" path="m582168,l,,,210311r582168,l582168,xe" fillcolor="#0091d4" stroked="f">
                <v:path arrowok="t"/>
              </v:shape>
              <v:shape id="Graphic 69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" path="m256031,l,,,210311r256031,l256031,xe" fillcolor="#00b4c4" stroked="f">
                <v:path arrowok="t"/>
              </v:shape>
              <v:shape id="Graphic 70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" path="m,210311r711707,l711707,,,,,210311xe" fillcolor="#004b91" stroked="f">
                <v:path arrowok="t"/>
              </v:shape>
              <v:shape id="Graphic 71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" path="m257556,l,,,210311r257556,l257556,xe" fillcolor="#008995" stroked="f">
                <v:path arrowok="t"/>
              </v:shape>
              <v:shape id="Graphic 72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" path="m257556,l,,,210311r257556,l257556,xe" fillcolor="#00b4c4" stroked="f">
                <v:path arrowok="t"/>
              </v:shape>
              <v:shape id="Graphic 73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" path="m1106424,l,,,210311r1106424,l1106424,xe" fillcolor="#008995" stroked="f">
                <v:path arrowok="t"/>
              </v:shape>
              <v:shape id="Graphic 74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" path="m,210311r6986015,l6986015,,,,,210311xe" fillcolor="#004b91" stroked="f">
                <v:path arrowok="t"/>
              </v:shape>
              <v:shape id="Graphic 75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E7"/>
    <w:rsid w:val="0001375B"/>
    <w:rsid w:val="00016CDB"/>
    <w:rsid w:val="00021726"/>
    <w:rsid w:val="00024515"/>
    <w:rsid w:val="00041516"/>
    <w:rsid w:val="0006789E"/>
    <w:rsid w:val="00080BB3"/>
    <w:rsid w:val="000B5079"/>
    <w:rsid w:val="000F5C96"/>
    <w:rsid w:val="000F6B95"/>
    <w:rsid w:val="00116EC0"/>
    <w:rsid w:val="00151D2C"/>
    <w:rsid w:val="00161586"/>
    <w:rsid w:val="00165EB7"/>
    <w:rsid w:val="00197F35"/>
    <w:rsid w:val="001A4FDC"/>
    <w:rsid w:val="001E3428"/>
    <w:rsid w:val="0020435F"/>
    <w:rsid w:val="00223F97"/>
    <w:rsid w:val="00227102"/>
    <w:rsid w:val="00231C4F"/>
    <w:rsid w:val="00242BD8"/>
    <w:rsid w:val="002454BC"/>
    <w:rsid w:val="00262397"/>
    <w:rsid w:val="002A2C87"/>
    <w:rsid w:val="002B3FDA"/>
    <w:rsid w:val="002C4A7A"/>
    <w:rsid w:val="002D0DCA"/>
    <w:rsid w:val="002D75D4"/>
    <w:rsid w:val="00303CAB"/>
    <w:rsid w:val="003349D6"/>
    <w:rsid w:val="003958F2"/>
    <w:rsid w:val="003A2AF4"/>
    <w:rsid w:val="003D6FED"/>
    <w:rsid w:val="003D7950"/>
    <w:rsid w:val="003E5C96"/>
    <w:rsid w:val="004130B4"/>
    <w:rsid w:val="00446166"/>
    <w:rsid w:val="00465E18"/>
    <w:rsid w:val="004718CE"/>
    <w:rsid w:val="004733D4"/>
    <w:rsid w:val="004735EE"/>
    <w:rsid w:val="00486EC7"/>
    <w:rsid w:val="004D3E0C"/>
    <w:rsid w:val="004D5073"/>
    <w:rsid w:val="004E1CF1"/>
    <w:rsid w:val="005250A0"/>
    <w:rsid w:val="005644E0"/>
    <w:rsid w:val="0058255C"/>
    <w:rsid w:val="00583297"/>
    <w:rsid w:val="005C4303"/>
    <w:rsid w:val="005D2ECB"/>
    <w:rsid w:val="005D64E1"/>
    <w:rsid w:val="00643CCB"/>
    <w:rsid w:val="00660011"/>
    <w:rsid w:val="00663FDB"/>
    <w:rsid w:val="00670AB8"/>
    <w:rsid w:val="006763E5"/>
    <w:rsid w:val="00684452"/>
    <w:rsid w:val="00717FBA"/>
    <w:rsid w:val="00721392"/>
    <w:rsid w:val="00722022"/>
    <w:rsid w:val="00787B4F"/>
    <w:rsid w:val="007A0002"/>
    <w:rsid w:val="007D0B19"/>
    <w:rsid w:val="007D4382"/>
    <w:rsid w:val="007E0529"/>
    <w:rsid w:val="00801FC2"/>
    <w:rsid w:val="00804101"/>
    <w:rsid w:val="00816C9F"/>
    <w:rsid w:val="008200E0"/>
    <w:rsid w:val="00827667"/>
    <w:rsid w:val="00827C18"/>
    <w:rsid w:val="0083194A"/>
    <w:rsid w:val="00837299"/>
    <w:rsid w:val="008C3F11"/>
    <w:rsid w:val="008D447E"/>
    <w:rsid w:val="008E0C8E"/>
    <w:rsid w:val="00903B59"/>
    <w:rsid w:val="009048EE"/>
    <w:rsid w:val="00911E32"/>
    <w:rsid w:val="009123E3"/>
    <w:rsid w:val="009178C1"/>
    <w:rsid w:val="009464C7"/>
    <w:rsid w:val="00950F70"/>
    <w:rsid w:val="00957D4A"/>
    <w:rsid w:val="00980F7C"/>
    <w:rsid w:val="009950D7"/>
    <w:rsid w:val="00995E50"/>
    <w:rsid w:val="009D2D5E"/>
    <w:rsid w:val="009D76C4"/>
    <w:rsid w:val="009F2106"/>
    <w:rsid w:val="009F791F"/>
    <w:rsid w:val="00A5100F"/>
    <w:rsid w:val="00A56EB9"/>
    <w:rsid w:val="00AF7941"/>
    <w:rsid w:val="00B14266"/>
    <w:rsid w:val="00B838F2"/>
    <w:rsid w:val="00B87BD0"/>
    <w:rsid w:val="00BA4B18"/>
    <w:rsid w:val="00BB59AA"/>
    <w:rsid w:val="00BD37D8"/>
    <w:rsid w:val="00C05D7D"/>
    <w:rsid w:val="00C07F81"/>
    <w:rsid w:val="00C16853"/>
    <w:rsid w:val="00C245FB"/>
    <w:rsid w:val="00C321E9"/>
    <w:rsid w:val="00C333E1"/>
    <w:rsid w:val="00C52B1B"/>
    <w:rsid w:val="00C64027"/>
    <w:rsid w:val="00C6726A"/>
    <w:rsid w:val="00C86307"/>
    <w:rsid w:val="00C93196"/>
    <w:rsid w:val="00CB1B24"/>
    <w:rsid w:val="00CB25F5"/>
    <w:rsid w:val="00CD4231"/>
    <w:rsid w:val="00CE0B60"/>
    <w:rsid w:val="00CE0D06"/>
    <w:rsid w:val="00CE138F"/>
    <w:rsid w:val="00D06D68"/>
    <w:rsid w:val="00D21056"/>
    <w:rsid w:val="00D57209"/>
    <w:rsid w:val="00D7294F"/>
    <w:rsid w:val="00DA2C59"/>
    <w:rsid w:val="00DD3F5D"/>
    <w:rsid w:val="00DD4309"/>
    <w:rsid w:val="00DE04C0"/>
    <w:rsid w:val="00DF1204"/>
    <w:rsid w:val="00E047E9"/>
    <w:rsid w:val="00E20D9E"/>
    <w:rsid w:val="00E60DFB"/>
    <w:rsid w:val="00E6178C"/>
    <w:rsid w:val="00E653E7"/>
    <w:rsid w:val="00EA69F2"/>
    <w:rsid w:val="00EB6E27"/>
    <w:rsid w:val="00EB7FF4"/>
    <w:rsid w:val="00EC2AEB"/>
    <w:rsid w:val="00EF5045"/>
    <w:rsid w:val="00EF506F"/>
    <w:rsid w:val="00F023EF"/>
    <w:rsid w:val="00F051DD"/>
    <w:rsid w:val="00F4700D"/>
    <w:rsid w:val="00FF707D"/>
    <w:rsid w:val="0498283F"/>
    <w:rsid w:val="135208BF"/>
    <w:rsid w:val="148595C0"/>
    <w:rsid w:val="2172443B"/>
    <w:rsid w:val="23B6E151"/>
    <w:rsid w:val="2B5B391F"/>
    <w:rsid w:val="2F843133"/>
    <w:rsid w:val="31B22D16"/>
    <w:rsid w:val="46D65B6E"/>
    <w:rsid w:val="488CF134"/>
    <w:rsid w:val="5BC49E8B"/>
    <w:rsid w:val="5EC4C5E2"/>
    <w:rsid w:val="63FB0ADB"/>
    <w:rsid w:val="6A99EBEA"/>
    <w:rsid w:val="6DF1A8C8"/>
    <w:rsid w:val="6EEA7A11"/>
    <w:rsid w:val="78032764"/>
    <w:rsid w:val="78B2874B"/>
    <w:rsid w:val="7EA2B753"/>
    <w:rsid w:val="7F2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7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44"/>
    </w:pPr>
  </w:style>
  <w:style w:type="paragraph" w:styleId="Header">
    <w:name w:val="header"/>
    <w:basedOn w:val="Normal"/>
    <w:link w:val="HeaderChar"/>
    <w:uiPriority w:val="99"/>
    <w:unhideWhenUsed/>
    <w:rsid w:val="00B838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8F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38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8F2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178C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health.gov.au/resources/apps-and-tools/health-workforce-locator/ap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http://www.health.gov.au/resources/apps-and-tools/health-workforce-locator/app" TargetMode="External"/><Relationship Id="rId12" Type="http://schemas.openxmlformats.org/officeDocument/2006/relationships/header" Target="header3.xml"/><Relationship Id="rId17" Type="http://schemas.openxmlformats.org/officeDocument/2006/relationships/hyperlink" Target="http://www.health.gov.au/resources/apps-and-tools/health-workforce-locator/ap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ealth.gov.au/resources/apps-and-tools/health-workforce-locator/app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yperlink" Target="http://www.health.gov.au/resources/apps-and-tools/health-workforce-locator/app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www.health.gov.au/resources/apps-and-tools/health-workforce-locator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A953-3ADD-4EA0-9D2A-BC43AFB0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1007</Words>
  <Characters>5804</Characters>
  <Application>Microsoft Office Word</Application>
  <DocSecurity>0</DocSecurity>
  <Lines>305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Links>
    <vt:vector size="36" baseType="variant">
      <vt:variant>
        <vt:i4>7733369</vt:i4>
      </vt:variant>
      <vt:variant>
        <vt:i4>33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  <vt:variant>
        <vt:i4>7733369</vt:i4>
      </vt:variant>
      <vt:variant>
        <vt:i4>27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  <vt:variant>
        <vt:i4>7733369</vt:i4>
      </vt:variant>
      <vt:variant>
        <vt:i4>21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  <vt:variant>
        <vt:i4>7733369</vt:i4>
      </vt:variant>
      <vt:variant>
        <vt:i4>15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  <vt:variant>
        <vt:i4>7733369</vt:i4>
      </vt:variant>
      <vt:variant>
        <vt:i4>9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  <vt:variant>
        <vt:i4>7733369</vt:i4>
      </vt:variant>
      <vt:variant>
        <vt:i4>3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2025-09-01T23:39:00Z</dcterms:created>
  <dcterms:modified xsi:type="dcterms:W3CDTF">2025-09-01T23:40:00Z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340a2749,79166904,3a7f5852,815c90f,52f189b5,9f211c9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48d29d69,56a56e11,1b48de4,693cff1c,428aff90,1db084ed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2025-09-01T23:39:46Z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553efaef-cff7-49b8-9101-440a35bd230b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